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28 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ept.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proofErr w:type="gramStart"/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al</w:t>
      </w:r>
      <w:proofErr w:type="gramEnd"/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1 Oct.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FAMILIAR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Y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62769" w:rsidRPr="00D62769">
        <w:rPr>
          <w:rFonts w:ascii="Arial" w:eastAsia="Times New Roman" w:hAnsi="Arial" w:cs="Arial"/>
          <w:shd w:val="clear" w:color="auto" w:fill="FFFFFF"/>
        </w:rPr>
        <w:t>Intercambios asociados a propósitos específicos</w:t>
      </w:r>
      <w:r w:rsidR="00D62769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D62769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Intercambia</w:t>
      </w:r>
      <w:r w:rsidR="00D62769" w:rsidRPr="00D62769">
        <w:rPr>
          <w:rFonts w:ascii="Arial" w:eastAsia="Times New Roman" w:hAnsi="Arial" w:cs="Arial"/>
          <w:shd w:val="clear" w:color="auto" w:fill="FFFFFF"/>
        </w:rPr>
        <w:t xml:space="preserve"> opiniones sobre un servicio comunitario.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D157B4" w:rsidRPr="00D157B4" w:rsidRDefault="00D157B4" w:rsidP="00D157B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157B4">
              <w:rPr>
                <w:rFonts w:ascii="Arial" w:hAnsi="Arial" w:cs="Arial"/>
              </w:rPr>
              <w:t xml:space="preserve">Identificar </w:t>
            </w:r>
            <w:r w:rsidR="00114D89">
              <w:rPr>
                <w:rFonts w:ascii="Arial" w:hAnsi="Arial" w:cs="Arial"/>
              </w:rPr>
              <w:t>la</w:t>
            </w:r>
            <w:r w:rsidRPr="00D15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forma de comunicarse</w:t>
            </w:r>
            <w:r w:rsidRPr="00D157B4">
              <w:rPr>
                <w:rFonts w:ascii="Arial" w:hAnsi="Arial" w:cs="Arial"/>
              </w:rPr>
              <w:t xml:space="preserve"> (formal o informal) del hablante.</w:t>
            </w:r>
          </w:p>
          <w:p w:rsidR="00DA10EB" w:rsidRPr="0097251C" w:rsidRDefault="00D157B4" w:rsidP="00D157B4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D157B4">
              <w:rPr>
                <w:rFonts w:ascii="Arial" w:hAnsi="Arial" w:cs="Arial"/>
              </w:rPr>
              <w:t>Identificar el propósito de las expresiones utilizadas en los servicios comunitarios.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D157B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Tomar apuntes sobre la comunicación formal e informal.</w:t>
            </w:r>
          </w:p>
          <w:p w:rsidR="00D157B4" w:rsidRDefault="00D157B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7D3313" w:rsidRDefault="00124E2F" w:rsidP="007D3313">
            <w:hyperlink r:id="rId8" w:tgtFrame="_blank" w:history="1">
              <w:r w:rsidR="00D157B4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https://www.juicyenglish.com/d1gs5Exercise01.html</w:t>
              </w:r>
            </w:hyperlink>
          </w:p>
          <w:p w:rsidR="00D157B4" w:rsidRPr="0097251C" w:rsidRDefault="00D157B4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7D3313" w:rsidRDefault="00124E2F" w:rsidP="007D3313">
            <w:hyperlink r:id="rId9" w:tgtFrame="_blank" w:history="1">
              <w:r w:rsidR="00114D89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https://www.juicyenglish.com/d1gs5Exercise02.html</w:t>
              </w:r>
            </w:hyperlink>
          </w:p>
          <w:p w:rsidR="00114D89" w:rsidRPr="0097251C" w:rsidRDefault="00114D89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114D89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4B72D4" w:rsidRPr="0097251C" w:rsidRDefault="00124E2F">
            <w:pPr>
              <w:rPr>
                <w:rFonts w:ascii="Arial" w:hAnsi="Arial" w:cs="Arial"/>
              </w:rPr>
            </w:pPr>
            <w:hyperlink r:id="rId10" w:tgtFrame="_blank" w:history="1">
              <w:r w:rsidR="00114D89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https://www.juicyenglish.com/d1gs5Exercise03.html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114D89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97251C" w:rsidRDefault="00114D89" w:rsidP="00114D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En familia</w:t>
            </w:r>
            <w:r>
              <w:t xml:space="preserve"> </w:t>
            </w:r>
            <w:r w:rsidRPr="00114D8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platiquen sobre expresiones formales e informales en inglés.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H</w:t>
            </w:r>
            <w:r w:rsidRPr="00114D8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agan una lista de 2 frases formales y 2 informales.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4D89" w:rsidRDefault="00114D89" w:rsidP="00114D89">
            <w:pPr>
              <w:rPr>
                <w:rFonts w:ascii="Times New Roman" w:eastAsia="Times New Roman" w:hAnsi="Times New Roman" w:cs="Times New Roman"/>
              </w:rPr>
            </w:pPr>
          </w:p>
          <w:p w:rsidR="00114D89" w:rsidRPr="00114D89" w:rsidRDefault="00114D89" w:rsidP="00114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114D8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Listado de </w:t>
            </w:r>
            <w:r w:rsidR="00114D89">
              <w:rPr>
                <w:rFonts w:ascii="Arial" w:hAnsi="Arial" w:cs="Arial"/>
              </w:rPr>
              <w:t>frases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14D89" w:rsidRP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Lea</w:t>
            </w:r>
            <w:r w:rsidRPr="00114D89">
              <w:rPr>
                <w:rFonts w:ascii="Arial" w:hAnsi="Arial" w:cs="Arial"/>
                <w:color w:val="000000"/>
                <w:shd w:val="clear" w:color="auto" w:fill="FFFFFF"/>
              </w:rPr>
              <w:t xml:space="preserve"> cuidadosamente la conversación informal que está a continuación. Después, escrib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114D89">
              <w:rPr>
                <w:rFonts w:ascii="Arial" w:hAnsi="Arial" w:cs="Arial"/>
                <w:color w:val="000000"/>
                <w:shd w:val="clear" w:color="auto" w:fill="FFFFFF"/>
              </w:rPr>
              <w:t xml:space="preserve"> una conversación formal conservando el mismo propósito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de</w:t>
            </w:r>
            <w:r w:rsidRPr="00114D89">
              <w:rPr>
                <w:rFonts w:ascii="Arial" w:hAnsi="Arial" w:cs="Arial"/>
                <w:color w:val="000000"/>
                <w:shd w:val="clear" w:color="auto" w:fill="FFFFFF"/>
              </w:rPr>
              <w:t xml:space="preserve"> la conversación informal. </w:t>
            </w:r>
          </w:p>
          <w:p w:rsidR="00114D89" w:rsidRP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Informal conversation</w:t>
            </w: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A: Hi! </w:t>
            </w: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B: Hey, what's up?</w:t>
            </w: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A: Nothing. You?</w:t>
            </w: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B. Not much.</w:t>
            </w: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Formal conversation</w:t>
            </w: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A: ________________</w:t>
            </w: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B: ________________</w:t>
            </w:r>
          </w:p>
          <w:p w:rsidR="00114D89" w:rsidRPr="00114D89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114D8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A: ________________</w:t>
            </w:r>
          </w:p>
          <w:p w:rsidR="004B72D4" w:rsidRDefault="00114D89" w:rsidP="00114D8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14D89">
              <w:rPr>
                <w:rFonts w:ascii="Arial" w:hAnsi="Arial" w:cs="Arial"/>
                <w:color w:val="000000"/>
                <w:shd w:val="clear" w:color="auto" w:fill="FFFFFF"/>
              </w:rPr>
              <w:t xml:space="preserve">B: ________________ </w:t>
            </w:r>
          </w:p>
          <w:p w:rsidR="007D3313" w:rsidRPr="0097251C" w:rsidRDefault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114D89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Conversación</w:t>
            </w:r>
            <w:r w:rsidR="004B72D4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2F" w:rsidRDefault="00124E2F" w:rsidP="008B0F8E">
      <w:r>
        <w:separator/>
      </w:r>
    </w:p>
  </w:endnote>
  <w:endnote w:type="continuationSeparator" w:id="0">
    <w:p w:rsidR="00124E2F" w:rsidRDefault="00124E2F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8E" w:rsidRPr="0097251C" w:rsidRDefault="00124E2F" w:rsidP="0097251C">
    <w:pPr>
      <w:pStyle w:val="Piedepgina"/>
      <w:jc w:val="right"/>
    </w:pPr>
    <w:hyperlink r:id="rId1" w:history="1">
      <w:r w:rsidR="0097251C" w:rsidRPr="00D157B4">
        <w:rPr>
          <w:rStyle w:val="Hipervnculo"/>
        </w:rPr>
        <w:t>https://www.j</w:t>
      </w:r>
      <w:bookmarkStart w:id="0" w:name="_GoBack"/>
      <w:bookmarkEnd w:id="0"/>
      <w:r w:rsidR="0097251C" w:rsidRPr="00D157B4">
        <w:rPr>
          <w:rStyle w:val="Hipervnculo"/>
        </w:rPr>
        <w:t>uicyenglish.com/adistancia1gs</w:t>
      </w:r>
      <w:r w:rsidR="00D157B4" w:rsidRPr="00D157B4">
        <w:rPr>
          <w:rStyle w:val="Hipervnculo"/>
        </w:rPr>
        <w:t>5</w:t>
      </w:r>
      <w:r w:rsidR="0097251C" w:rsidRPr="00D157B4">
        <w:rPr>
          <w:rStyle w:val="Hipervnculo"/>
        </w:rPr>
        <w:t>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2F" w:rsidRDefault="00124E2F" w:rsidP="008B0F8E">
      <w:r>
        <w:separator/>
      </w:r>
    </w:p>
  </w:footnote>
  <w:footnote w:type="continuationSeparator" w:id="0">
    <w:p w:rsidR="00124E2F" w:rsidRDefault="00124E2F" w:rsidP="008B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84A4D"/>
    <w:rsid w:val="00096092"/>
    <w:rsid w:val="00114D89"/>
    <w:rsid w:val="00124E2F"/>
    <w:rsid w:val="002534B3"/>
    <w:rsid w:val="00327661"/>
    <w:rsid w:val="003C624A"/>
    <w:rsid w:val="004B72D4"/>
    <w:rsid w:val="004E469D"/>
    <w:rsid w:val="004E672B"/>
    <w:rsid w:val="00641D36"/>
    <w:rsid w:val="00781FF4"/>
    <w:rsid w:val="007D3313"/>
    <w:rsid w:val="008B0F8E"/>
    <w:rsid w:val="008C1A10"/>
    <w:rsid w:val="00912DAA"/>
    <w:rsid w:val="0097251C"/>
    <w:rsid w:val="00A102CB"/>
    <w:rsid w:val="00AA0D0D"/>
    <w:rsid w:val="00C014B5"/>
    <w:rsid w:val="00C20D25"/>
    <w:rsid w:val="00C62A23"/>
    <w:rsid w:val="00CE4D1F"/>
    <w:rsid w:val="00D157B4"/>
    <w:rsid w:val="00D62769"/>
    <w:rsid w:val="00D92849"/>
    <w:rsid w:val="00DA10EB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1gs5Exercise0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juicyenglish.com/d1gs5Exercise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5Exercise02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15</cp:revision>
  <cp:lastPrinted>2020-09-26T22:16:00Z</cp:lastPrinted>
  <dcterms:created xsi:type="dcterms:W3CDTF">2020-08-10T12:42:00Z</dcterms:created>
  <dcterms:modified xsi:type="dcterms:W3CDTF">2020-09-26T23:04:00Z</dcterms:modified>
</cp:coreProperties>
</file>