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87651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26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5418E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3</w:t>
      </w:r>
      <w:r w:rsidR="00C87651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0</w:t>
      </w:r>
      <w:r w:rsidR="00B527D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Octubre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61C43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61C43">
        <w:rPr>
          <w:rFonts w:ascii="Arial" w:eastAsia="Times New Roman" w:hAnsi="Arial" w:cs="Arial"/>
          <w:shd w:val="clear" w:color="auto" w:fill="FFFFFF"/>
        </w:rPr>
        <w:t>Expresión literaria.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61C43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Lee cuentos clásicos.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5418E2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A61C43" w:rsidRPr="005418E2" w:rsidRDefault="00C87651" w:rsidP="005418E2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Identificar las partes de la trama.</w:t>
            </w:r>
          </w:p>
        </w:tc>
      </w:tr>
    </w:tbl>
    <w:p w:rsidR="00DA10EB" w:rsidRPr="005418E2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5418E2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01314C" w:rsidRDefault="00C8765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https://www.juicyenglish.com/blog/parts-of-the-plot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:rsidR="00C87651" w:rsidRDefault="00C87651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5418E2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5418E2" w:rsidRPr="0097251C" w:rsidRDefault="00C87651" w:rsidP="00A61C43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https://www.juicyenglish.com/d1gs9Exercise01.html</w:t>
              </w:r>
            </w:hyperlink>
            <w:r w:rsidRPr="009725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114D89" w:rsidRPr="0097251C" w:rsidRDefault="00C87651" w:rsidP="007D3313">
            <w:pPr>
              <w:rPr>
                <w:rFonts w:ascii="Arial" w:hAnsi="Arial" w:cs="Arial"/>
              </w:rPr>
            </w:pPr>
            <w:hyperlink r:id="rId10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https://www.juicyenglish.com/d1gs9Exercise02.html</w:t>
              </w:r>
            </w:hyperlink>
            <w:r w:rsidRPr="0097251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87651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114D89" w:rsidRDefault="00A61C43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Visitar el canal de cuentos clásicos en inglés:</w:t>
            </w:r>
          </w:p>
          <w:p w:rsidR="00A61C43" w:rsidRDefault="00C87651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https://www.youtube.com/watch?v=8yzY6buMflo</w:t>
              </w:r>
            </w:hyperlink>
            <w:r>
              <w:t xml:space="preserve"> </w:t>
            </w:r>
          </w:p>
          <w:p w:rsidR="00A61C43" w:rsidRDefault="00A61C43"/>
          <w:p w:rsidR="00A61C43" w:rsidRPr="0097251C" w:rsidRDefault="00A61C43" w:rsidP="00C876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ejercicios en línea:</w:t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2" w:tgtFrame="_blank" w:history="1">
              <w:r w:rsidR="005418E2">
                <w:rPr>
                  <w:rStyle w:val="Hipervnculo"/>
                  <w:rFonts w:ascii="Arial" w:hAnsi="Arial" w:cs="Arial"/>
                  <w:shd w:val="clear" w:color="auto" w:fill="FFFFFF"/>
                </w:rPr>
                <w:t>​</w:t>
              </w:r>
              <w:r w:rsidR="00C87651">
                <w:t xml:space="preserve"> </w:t>
              </w:r>
              <w:hyperlink r:id="rId13" w:tgtFrame="_blank" w:history="1">
                <w:r w:rsidR="00C87651">
                  <w:rPr>
                    <w:rStyle w:val="Hipervnculo"/>
                    <w:rFonts w:ascii="Arial" w:hAnsi="Arial" w:cs="Arial"/>
                    <w:shd w:val="clear" w:color="auto" w:fill="FFFFFF"/>
                  </w:rPr>
                  <w:t>https://www.juicyenglish.com/d1gs9Exercise03.html</w:t>
                </w:r>
              </w:hyperlink>
              <w:r w:rsidR="00C87651">
                <w:rPr>
                  <w:rStyle w:val="Hipervnculo"/>
                  <w:rFonts w:ascii="Arial" w:hAnsi="Arial" w:cs="Arial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C87651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E62F8C" w:rsidRPr="005418E2" w:rsidRDefault="00C87651" w:rsidP="00C87651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Invita a tu familia identificar las partes de la trama de su cuento clásico favorito.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Exposition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Conflict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: 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Rising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action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: 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Climax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: 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Falling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action: 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_______________________________________</w:t>
            </w:r>
            <w:r>
              <w:rPr>
                <w:rFonts w:ascii="Arial" w:hAnsi="Arial" w:cs="Arial"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Resolution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>: _______________________________________</w:t>
            </w:r>
          </w:p>
          <w:p w:rsidR="00114D89" w:rsidRPr="005418E2" w:rsidRDefault="00114D89" w:rsidP="00114D89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622BBE" w:rsidRDefault="00622BBE" w:rsidP="00622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C87651" w:rsidP="005418E2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partes de la trama.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7D3313" w:rsidRPr="00C87651" w:rsidRDefault="007D3313">
            <w:pPr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</w:p>
          <w:p w:rsidR="00C87651" w:rsidRPr="00C87651" w:rsidRDefault="00C87651" w:rsidP="00C87651">
            <w:pPr>
              <w:rPr>
                <w:rFonts w:ascii="Times New Roman" w:eastAsia="Times New Roman" w:hAnsi="Times New Roman" w:cs="Times New Roman"/>
              </w:rPr>
            </w:pPr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Lee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con atención cada uno 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de los eventos </w:t>
            </w:r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 identifica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r</w:t>
            </w:r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la parte de la trama que se refiere (</w:t>
            </w:r>
            <w:proofErr w:type="spellStart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Exposition</w:t>
            </w:r>
            <w:proofErr w:type="spellEnd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Conflict</w:t>
            </w:r>
            <w:proofErr w:type="spellEnd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Rising</w:t>
            </w:r>
            <w:proofErr w:type="spellEnd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action</w:t>
            </w:r>
            <w:proofErr w:type="spellEnd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, </w:t>
            </w:r>
            <w:proofErr w:type="spellStart"/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ó</w:t>
            </w:r>
            <w:proofErr w:type="spellEnd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C87651"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</w:rPr>
              <w:t>Resolution</w:t>
            </w:r>
            <w:proofErr w:type="spellEnd"/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)</w:t>
            </w:r>
            <w:bookmarkStart w:id="0" w:name="_GoBack"/>
            <w:bookmarkEnd w:id="0"/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.</w:t>
            </w:r>
            <w:r w:rsidRPr="00C87651">
              <w:rPr>
                <w:rFonts w:ascii="Arial" w:eastAsia="Times New Roman" w:hAnsi="Arial" w:cs="Arial"/>
                <w:color w:val="000000"/>
              </w:rPr>
              <w:br/>
            </w:r>
            <w:r w:rsidRPr="00C87651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​</w:t>
            </w:r>
          </w:p>
          <w:p w:rsidR="00C87651" w:rsidRPr="00C87651" w:rsidRDefault="00C87651" w:rsidP="00C876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7651">
              <w:rPr>
                <w:rFonts w:ascii="Arial" w:eastAsia="Times New Roman" w:hAnsi="Arial" w:cs="Arial"/>
                <w:color w:val="000000"/>
                <w:lang w:val="en-US"/>
              </w:rPr>
              <w:t>The prince found Rapunzel and took her to his kingdom and they lived happily ever after. ___________________________</w:t>
            </w:r>
          </w:p>
          <w:p w:rsidR="00C87651" w:rsidRPr="00C87651" w:rsidRDefault="00C87651" w:rsidP="00C876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7651">
              <w:rPr>
                <w:rFonts w:ascii="Arial" w:eastAsia="Times New Roman" w:hAnsi="Arial" w:cs="Arial"/>
                <w:color w:val="000000"/>
                <w:lang w:val="en-US"/>
              </w:rPr>
              <w:t>A couple lived in the forest next to an evil witch. ___________________________</w:t>
            </w:r>
          </w:p>
          <w:p w:rsidR="00C87651" w:rsidRPr="00C87651" w:rsidRDefault="00C87651" w:rsidP="00C876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7651">
              <w:rPr>
                <w:rFonts w:ascii="Arial" w:eastAsia="Times New Roman" w:hAnsi="Arial" w:cs="Arial"/>
                <w:color w:val="000000"/>
                <w:lang w:val="en-US"/>
              </w:rPr>
              <w:t>The wife got ill, and she needed a herb</w:t>
            </w:r>
            <w:proofErr w:type="gramStart"/>
            <w:r w:rsidRPr="00C87651">
              <w:rPr>
                <w:rFonts w:ascii="Arial" w:eastAsia="Times New Roman" w:hAnsi="Arial" w:cs="Arial"/>
                <w:color w:val="000000"/>
                <w:lang w:val="en-US"/>
              </w:rPr>
              <w:t>  from</w:t>
            </w:r>
            <w:proofErr w:type="gramEnd"/>
            <w:r w:rsidRPr="00C87651">
              <w:rPr>
                <w:rFonts w:ascii="Arial" w:eastAsia="Times New Roman" w:hAnsi="Arial" w:cs="Arial"/>
                <w:color w:val="000000"/>
                <w:lang w:val="en-US"/>
              </w:rPr>
              <w:t xml:space="preserve"> the witch's garden. The witch came back and caught the men robbing the herb.  ___________________________</w:t>
            </w:r>
          </w:p>
          <w:p w:rsidR="00C87651" w:rsidRPr="00C87651" w:rsidRDefault="00C87651" w:rsidP="00C8765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C87651">
              <w:rPr>
                <w:rFonts w:ascii="Arial" w:eastAsia="Times New Roman" w:hAnsi="Arial" w:cs="Arial"/>
                <w:color w:val="000000"/>
                <w:lang w:val="en-US"/>
              </w:rPr>
              <w:t>The witch imprisoned Rapunzel in a tower with no stairs or doors. ___________________________</w:t>
            </w:r>
          </w:p>
          <w:p w:rsidR="007D3313" w:rsidRPr="005418E2" w:rsidRDefault="007D3313" w:rsidP="005418E2">
            <w:pPr>
              <w:shd w:val="clear" w:color="auto" w:fill="FFFFFF"/>
              <w:spacing w:before="100" w:beforeAutospacing="1" w:after="150" w:line="360" w:lineRule="auto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BE" w:rsidRDefault="00D655BE" w:rsidP="008B0F8E">
      <w:r>
        <w:separator/>
      </w:r>
    </w:p>
  </w:endnote>
  <w:endnote w:type="continuationSeparator" w:id="0">
    <w:p w:rsidR="00D655BE" w:rsidRDefault="00D655B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51" w:rsidRPr="00C87651" w:rsidRDefault="00C87651" w:rsidP="00C87651">
    <w:pPr>
      <w:pStyle w:val="Piedepgina"/>
      <w:jc w:val="right"/>
    </w:pPr>
    <w:hyperlink r:id="rId1" w:history="1">
      <w:r w:rsidRPr="00260A1B">
        <w:rPr>
          <w:rStyle w:val="Hipervnculo"/>
        </w:rPr>
        <w:t>https://www.juicyenglish.com/adistancia1gs9.html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BE" w:rsidRDefault="00D655BE" w:rsidP="008B0F8E">
      <w:r>
        <w:separator/>
      </w:r>
    </w:p>
  </w:footnote>
  <w:footnote w:type="continuationSeparator" w:id="0">
    <w:p w:rsidR="00D655BE" w:rsidRDefault="00D655BE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84A4D"/>
    <w:rsid w:val="00096092"/>
    <w:rsid w:val="00114D89"/>
    <w:rsid w:val="00124E2F"/>
    <w:rsid w:val="002534B3"/>
    <w:rsid w:val="00327661"/>
    <w:rsid w:val="003C624A"/>
    <w:rsid w:val="004B72D4"/>
    <w:rsid w:val="004E469D"/>
    <w:rsid w:val="004E672B"/>
    <w:rsid w:val="005418E2"/>
    <w:rsid w:val="00622BBE"/>
    <w:rsid w:val="00641D36"/>
    <w:rsid w:val="00781FF4"/>
    <w:rsid w:val="007D3313"/>
    <w:rsid w:val="008B0F8E"/>
    <w:rsid w:val="008C1A10"/>
    <w:rsid w:val="008F00ED"/>
    <w:rsid w:val="00912DAA"/>
    <w:rsid w:val="009529C6"/>
    <w:rsid w:val="0097251C"/>
    <w:rsid w:val="00A102CB"/>
    <w:rsid w:val="00A61C43"/>
    <w:rsid w:val="00AA0D0D"/>
    <w:rsid w:val="00B22CFA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941C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parts-of-the-plot" TargetMode="External"/><Relationship Id="rId13" Type="http://schemas.openxmlformats.org/officeDocument/2006/relationships/hyperlink" Target="https://www.juicyenglish.com/d1gs9Exercise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1gs8Exercise0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8yzY6buMfl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1gs9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9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21</cp:revision>
  <cp:lastPrinted>2020-09-26T22:16:00Z</cp:lastPrinted>
  <dcterms:created xsi:type="dcterms:W3CDTF">2020-08-10T12:42:00Z</dcterms:created>
  <dcterms:modified xsi:type="dcterms:W3CDTF">2020-10-25T20:10:00Z</dcterms:modified>
</cp:coreProperties>
</file>