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25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29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F725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Enero</w:t>
      </w:r>
      <w:bookmarkStart w:id="0" w:name="_GoBack"/>
      <w:bookmarkEnd w:id="0"/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594F83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594F83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Produce pronósticos constructivos acerca de otros.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594F83" w:rsidRPr="00594F83" w:rsidRDefault="00594F83" w:rsidP="00594F8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594F83">
              <w:rPr>
                <w:rFonts w:ascii="Arial" w:eastAsia="Times New Roman" w:hAnsi="Arial" w:cs="Arial"/>
                <w:color w:val="000000"/>
              </w:rPr>
              <w:t>Expresar acciones futuras en forma afirmativa, negativa e interrogativa utilizando "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will</w:t>
            </w:r>
            <w:proofErr w:type="spellEnd"/>
            <w:r w:rsidRPr="00594F83">
              <w:rPr>
                <w:rFonts w:ascii="Arial" w:eastAsia="Times New Roman" w:hAnsi="Arial" w:cs="Arial"/>
                <w:color w:val="000000"/>
              </w:rPr>
              <w:t>".</w:t>
            </w:r>
          </w:p>
          <w:p w:rsidR="00A61C43" w:rsidRPr="00032350" w:rsidRDefault="00594F83" w:rsidP="00594F8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594F83">
              <w:rPr>
                <w:rFonts w:ascii="Arial" w:eastAsia="Times New Roman" w:hAnsi="Arial" w:cs="Arial"/>
                <w:color w:val="000000"/>
              </w:rPr>
              <w:t xml:space="preserve">Para hacer predicciones usando cláusulas </w:t>
            </w:r>
            <w:proofErr w:type="spellStart"/>
            <w:r w:rsidRPr="00594F83">
              <w:rPr>
                <w:rFonts w:ascii="Arial" w:eastAsia="Times New Roman" w:hAnsi="Arial" w:cs="Arial"/>
                <w:color w:val="000000"/>
              </w:rPr>
              <w:t>if</w:t>
            </w:r>
            <w:proofErr w:type="spellEnd"/>
            <w:r w:rsidRPr="00594F83">
              <w:rPr>
                <w:rFonts w:ascii="Arial" w:eastAsia="Times New Roman" w:hAnsi="Arial" w:cs="Arial"/>
                <w:color w:val="000000"/>
              </w:rPr>
              <w:t xml:space="preserve"> (condicional).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94F83" w:rsidRDefault="00594F83" w:rsidP="00594F83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A4314E" w:rsidRDefault="00EA5E29">
            <w:hyperlink r:id="rId8" w:tgtFrame="_blank" w:history="1">
              <w:r w:rsidR="00594F83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hyperlink r:id="rId9" w:tgtFrame="_blank" w:history="1">
              <w:r w:rsidR="00594F8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https://www.juicyenglish.com/blog/el-futuro-simple-en-ingles-usando-will</w:t>
              </w:r>
            </w:hyperlink>
          </w:p>
          <w:p w:rsidR="00594F83" w:rsidRDefault="00594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594F83" w:rsidRDefault="00EA5E29" w:rsidP="00032350">
            <w:hyperlink r:id="rId10" w:tgtFrame="_blank" w:history="1">
              <w:r w:rsidR="00594F8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https://www.juicyenglish.com/d1gs16Exercise01.html</w:t>
              </w:r>
            </w:hyperlink>
            <w:r w:rsidR="00594F83"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 w:rsidR="00594F8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https://www.juicyenglish.com/d1gs16Exercise02.html</w:t>
              </w:r>
            </w:hyperlink>
            <w:r w:rsidR="00594F83"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 w:rsidR="00594F8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https://www.juicyenglish.com/d1gs16Exercise03.html</w:t>
              </w:r>
            </w:hyperlink>
          </w:p>
          <w:p w:rsidR="00510870" w:rsidRPr="0097251C" w:rsidRDefault="00EA5E29" w:rsidP="00032350">
            <w:pPr>
              <w:rPr>
                <w:rFonts w:ascii="Arial" w:hAnsi="Arial" w:cs="Arial"/>
              </w:rPr>
            </w:pPr>
            <w:hyperlink r:id="rId13" w:tgtFrame="_blank" w:history="1"/>
            <w:r w:rsidR="00A431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9A284A" w:rsidP="009A284A">
            <w:pPr>
              <w:rPr>
                <w:rFonts w:ascii="Arial" w:hAnsi="Arial" w:cs="Arial"/>
              </w:rPr>
            </w:pPr>
            <w:hyperlink r:id="rId14" w:tgtFrame="_blank" w:history="1">
              <w:r w:rsidRPr="009A284A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https://www.juicyenglish.com/d1gs16Exercise04.html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594F83" w:rsidRDefault="00594F83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apuntes:</w:t>
            </w:r>
          </w:p>
          <w:p w:rsidR="00594F83" w:rsidRDefault="00EA5E29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594F83" w:rsidRPr="007B690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https://www.youtube.com/watch?v=58GjdEwZgLg</w:t>
              </w:r>
            </w:hyperlink>
          </w:p>
          <w:p w:rsidR="00594F83" w:rsidRDefault="00594F83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61C43" w:rsidP="00A4314E"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6" w:tgtFrame="_blank" w:history="1">
              <w:r w:rsidR="00594F83" w:rsidRPr="00594F83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https://www.juicyenglish.com/d1gs16Exercise05.html</w:t>
              </w:r>
            </w:hyperlink>
            <w:r w:rsidR="00594F83" w:rsidRPr="00594F83">
              <w:rPr>
                <w:rFonts w:ascii="Arial" w:hAnsi="Arial" w:cs="Arial"/>
                <w:color w:val="000000"/>
                <w:szCs w:val="21"/>
              </w:rPr>
              <w:br/>
            </w:r>
            <w:hyperlink r:id="rId17" w:tgtFrame="_blank" w:history="1">
              <w:r w:rsidR="00594F83" w:rsidRPr="00594F83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https://www.juicyenglish.com/d1gs16Exercise06.html</w:t>
              </w:r>
            </w:hyperlink>
          </w:p>
          <w:p w:rsidR="00A4314E" w:rsidRDefault="00A4314E" w:rsidP="003609B6">
            <w:pPr>
              <w:tabs>
                <w:tab w:val="left" w:pos="5648"/>
              </w:tabs>
            </w:pPr>
          </w:p>
          <w:p w:rsidR="00A4314E" w:rsidRPr="0097251C" w:rsidRDefault="00A4314E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594F83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Apuntes en la </w:t>
            </w:r>
            <w:r>
              <w:rPr>
                <w:rFonts w:ascii="Arial" w:hAnsi="Arial" w:cs="Arial"/>
              </w:rPr>
              <w:lastRenderedPageBreak/>
              <w:t>libreta.</w:t>
            </w:r>
          </w:p>
          <w:p w:rsidR="0001314C" w:rsidRPr="0001314C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4314E" w:rsidRDefault="00594F83" w:rsidP="00A4314E"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Escriban 5 predicciones usando el futuro simple para expresar lo que harán el próximo fin de semana.</w:t>
            </w:r>
            <w:r w:rsidRPr="00594F83">
              <w:rPr>
                <w:rFonts w:ascii="Arial" w:hAnsi="Arial" w:cs="Arial"/>
                <w:color w:val="000000"/>
                <w:szCs w:val="21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​Por ejemplo:</w:t>
            </w:r>
            <w:r w:rsidRPr="00594F83">
              <w:rPr>
                <w:rFonts w:ascii="Arial" w:hAnsi="Arial" w:cs="Arial"/>
                <w:color w:val="000000"/>
                <w:szCs w:val="21"/>
              </w:rPr>
              <w:br/>
            </w:r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I </w:t>
            </w:r>
            <w:proofErr w:type="spellStart"/>
            <w:r w:rsidRPr="00594F83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t>will</w:t>
            </w:r>
            <w:proofErr w:type="spellEnd"/>
            <w:r w:rsidRPr="00594F83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594F83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t>visit</w:t>
            </w:r>
            <w:proofErr w:type="spellEnd"/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 </w:t>
            </w:r>
            <w:proofErr w:type="spellStart"/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my</w:t>
            </w:r>
            <w:proofErr w:type="spellEnd"/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grandpararents</w:t>
            </w:r>
            <w:proofErr w:type="spellEnd"/>
            <w:r w:rsidRPr="00594F83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.</w:t>
            </w:r>
          </w:p>
          <w:p w:rsidR="00517DBA" w:rsidRPr="00594F83" w:rsidRDefault="00517DBA" w:rsidP="00A43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594F83" w:rsidP="00594F83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predicciones.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594F83" w:rsidRDefault="00594F83" w:rsidP="00A4314E">
            <w:pPr>
              <w:rPr>
                <w:rFonts w:ascii="Times New Roman" w:hAnsi="Times New Roman" w:cs="Times New Roman"/>
                <w:lang w:val="en-US"/>
              </w:rPr>
            </w:pP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A continuación completa las siguientes oraciones eligiendo la opción que consideres correcta. </w:t>
            </w:r>
            <w:r w:rsidRPr="00594F83">
              <w:rPr>
                <w:rFonts w:ascii="Arial" w:hAnsi="Arial" w:cs="Arial"/>
                <w:color w:val="000000"/>
                <w:szCs w:val="21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r w:rsidRPr="00594F83">
              <w:rPr>
                <w:rFonts w:ascii="Arial" w:hAnsi="Arial" w:cs="Arial"/>
                <w:color w:val="000000"/>
                <w:szCs w:val="21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1. My family _______ have a delicious dinner tonight.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a) </w:t>
            </w:r>
            <w:proofErr w:type="gramStart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does</w:t>
            </w:r>
            <w:proofErr w:type="gramEnd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             b) will               c) is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2. They _______ travel to Spain next month.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 a) </w:t>
            </w:r>
            <w:proofErr w:type="gramStart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will</w:t>
            </w:r>
            <w:proofErr w:type="gramEnd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not       b) isn't              c) not will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3. _______ </w:t>
            </w:r>
            <w:proofErr w:type="gramStart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you</w:t>
            </w:r>
            <w:proofErr w:type="gramEnd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visit your parents next week?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     a) Did                b) Will              c) Does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4. Whatever happens, we _______ always _________ best friends.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 </w:t>
            </w:r>
            <w:proofErr w:type="gramStart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a</w:t>
            </w:r>
            <w:proofErr w:type="gramEnd"/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) are - be        b) 'll - be          c) will - are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​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5. I _______ he ________ come tonight.</w:t>
            </w:r>
            <w:r w:rsidRPr="00594F83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594F83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     a) don't think - will            b) think - won't             c) will think - will</w:t>
            </w:r>
          </w:p>
          <w:p w:rsidR="00A4314E" w:rsidRPr="00594F83" w:rsidRDefault="00A4314E" w:rsidP="00A4314E">
            <w:pPr>
              <w:rPr>
                <w:lang w:val="en-US"/>
              </w:rPr>
            </w:pP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8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29" w:rsidRDefault="00EA5E29" w:rsidP="008B0F8E">
      <w:r>
        <w:separator/>
      </w:r>
    </w:p>
  </w:endnote>
  <w:endnote w:type="continuationSeparator" w:id="0">
    <w:p w:rsidR="00EA5E29" w:rsidRDefault="00EA5E2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83" w:rsidRPr="00517DBA" w:rsidRDefault="00EA5E29" w:rsidP="00517DBA">
    <w:pPr>
      <w:pStyle w:val="Piedepgina"/>
      <w:jc w:val="right"/>
    </w:pPr>
    <w:hyperlink r:id="rId1" w:history="1">
      <w:r w:rsidR="00594F83" w:rsidRPr="007B6903">
        <w:rPr>
          <w:rStyle w:val="Hipervnculo"/>
        </w:rPr>
        <w:t>https://www.juicyenglish.com/adistancia1gs16.html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29" w:rsidRDefault="00EA5E29" w:rsidP="008B0F8E">
      <w:r>
        <w:separator/>
      </w:r>
    </w:p>
  </w:footnote>
  <w:footnote w:type="continuationSeparator" w:id="0">
    <w:p w:rsidR="00EA5E29" w:rsidRDefault="00EA5E2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606BE"/>
    <w:rsid w:val="00084A4D"/>
    <w:rsid w:val="00096092"/>
    <w:rsid w:val="00114D89"/>
    <w:rsid w:val="00124E2F"/>
    <w:rsid w:val="00126931"/>
    <w:rsid w:val="002105C1"/>
    <w:rsid w:val="002534B3"/>
    <w:rsid w:val="002F5665"/>
    <w:rsid w:val="00324A61"/>
    <w:rsid w:val="00327661"/>
    <w:rsid w:val="003609B6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622BBE"/>
    <w:rsid w:val="00641D36"/>
    <w:rsid w:val="00642614"/>
    <w:rsid w:val="007157B0"/>
    <w:rsid w:val="00781FF4"/>
    <w:rsid w:val="007A0FBE"/>
    <w:rsid w:val="007D3313"/>
    <w:rsid w:val="007F725C"/>
    <w:rsid w:val="00867922"/>
    <w:rsid w:val="008B0F8E"/>
    <w:rsid w:val="008C1A10"/>
    <w:rsid w:val="008F00ED"/>
    <w:rsid w:val="00912DAA"/>
    <w:rsid w:val="009529C6"/>
    <w:rsid w:val="0097251C"/>
    <w:rsid w:val="009A284A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A5E29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d1gs14Exercise02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6Exercise03.html" TargetMode="External"/><Relationship Id="rId17" Type="http://schemas.openxmlformats.org/officeDocument/2006/relationships/hyperlink" Target="https://www.juicyenglish.com/d1gs16Exercise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icyenglish.com/d1gs16Exercise0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6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8GjdEwZgLg" TargetMode="External"/><Relationship Id="rId10" Type="http://schemas.openxmlformats.org/officeDocument/2006/relationships/hyperlink" Target="https://www.juicyenglish.com/d1gs16Exercise0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el-futuro-simple-en-ingles-usando-will" TargetMode="External"/><Relationship Id="rId14" Type="http://schemas.openxmlformats.org/officeDocument/2006/relationships/hyperlink" Target="https://www.juicyenglish.com/d1gs16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35</cp:revision>
  <cp:lastPrinted>2020-09-26T22:16:00Z</cp:lastPrinted>
  <dcterms:created xsi:type="dcterms:W3CDTF">2020-08-10T12:42:00Z</dcterms:created>
  <dcterms:modified xsi:type="dcterms:W3CDTF">2021-02-16T01:25:00Z</dcterms:modified>
</cp:coreProperties>
</file>