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BF7FB5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6D607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3437D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3437D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23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0A74F5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Marzo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2B2864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2B2864" w:rsidRPr="002B2864">
        <w:rPr>
          <w:rFonts w:ascii="Arial" w:eastAsia="Times New Roman" w:hAnsi="Arial" w:cs="Arial"/>
          <w:shd w:val="clear" w:color="auto" w:fill="FFFFFF"/>
        </w:rPr>
        <w:t>Intercambios asociados a información de uno mismo y de otros</w:t>
      </w:r>
      <w:r w:rsidR="002B2864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2B2864" w:rsidRPr="002B2864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Intercambia cumplidos, gustos y aversiones en una entrevista.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A74F5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3437D6" w:rsidRPr="003437D6" w:rsidRDefault="003437D6" w:rsidP="003437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3437D6">
              <w:rPr>
                <w:rFonts w:ascii="Arial" w:eastAsia="Times New Roman" w:hAnsi="Arial" w:cs="Arial"/>
                <w:color w:val="000000"/>
              </w:rPr>
              <w:t xml:space="preserve">Solicitar aclaraciones mediante </w:t>
            </w:r>
            <w:r>
              <w:rPr>
                <w:rFonts w:ascii="Arial" w:eastAsia="Times New Roman" w:hAnsi="Arial" w:cs="Arial"/>
                <w:color w:val="000000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question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tags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”</w:t>
            </w:r>
            <w:r w:rsidRPr="003437D6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A61C43" w:rsidRPr="00032350" w:rsidRDefault="003437D6" w:rsidP="003437D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3437D6">
              <w:rPr>
                <w:rFonts w:ascii="Arial" w:eastAsia="Times New Roman" w:hAnsi="Arial" w:cs="Arial"/>
                <w:color w:val="000000"/>
              </w:rPr>
              <w:t>Conocer la estructura de un diálogo y elegir palabras o expresiones adecuadas para él.</w:t>
            </w:r>
          </w:p>
        </w:tc>
      </w:tr>
    </w:tbl>
    <w:p w:rsidR="00DA10EB" w:rsidRPr="000A74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A74F5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D6073" w:rsidRDefault="006D607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3437D6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</w:t>
            </w:r>
            <w:r w:rsidR="003437D6">
              <w:rPr>
                <w:rFonts w:ascii="Arial" w:hAnsi="Arial" w:cs="Arial"/>
                <w:color w:val="000000"/>
                <w:shd w:val="clear" w:color="auto" w:fill="FFFFFF"/>
              </w:rPr>
              <w:t>página de Internet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y tom</w:t>
            </w:r>
            <w:r w:rsidR="003437D6">
              <w:rPr>
                <w:rFonts w:ascii="Arial" w:hAnsi="Arial" w:cs="Arial"/>
                <w:color w:val="000000"/>
                <w:shd w:val="clear" w:color="auto" w:fill="FFFFFF"/>
              </w:rPr>
              <w:t>ar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nota para que adquieras un conocimiento más amplio del tema:​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2B2864" w:rsidRDefault="003437D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https://www.curso-ingles.com/aprender/cursos/nivel-intermedio/questions/question-tags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3437D6" w:rsidRDefault="003437D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6D6073" w:rsidRDefault="003437D6" w:rsidP="00032350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https://www.juicyenglish.com/d1gs24Exercise01.html​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https://www.juicyenglish.com/d1gs24Exercise02.html</w:t>
              </w:r>
            </w:hyperlink>
            <w:r w:rsidRPr="0097251C">
              <w:rPr>
                <w:rFonts w:ascii="Arial" w:hAnsi="Arial" w:cs="Arial"/>
              </w:rPr>
              <w:t xml:space="preserve"> </w:t>
            </w:r>
          </w:p>
          <w:p w:rsidR="003437D6" w:rsidRPr="0097251C" w:rsidRDefault="003437D6" w:rsidP="00032350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3437D6" w:rsidP="009A284A">
            <w:pPr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https://www.juicyenglish.com/d1gs24Exercise03.html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Para aprender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más</w:t>
            </w:r>
          </w:p>
        </w:tc>
        <w:tc>
          <w:tcPr>
            <w:tcW w:w="9285" w:type="dxa"/>
          </w:tcPr>
          <w:p w:rsidR="00AB053D" w:rsidRDefault="00AB053D"/>
          <w:p w:rsidR="00A4314E" w:rsidRDefault="00A61C43" w:rsidP="00BF4FDD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F4FD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2" w:tgtFrame="_blank" w:history="1">
              <w:r w:rsidR="003437D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https://www.juicyenglish.com/d1gs24Exercise04.html</w:t>
              </w:r>
              <w:r w:rsidR="003437D6">
                <w:rPr>
                  <w:rFonts w:ascii="Arial" w:hAnsi="Arial" w:cs="Arial"/>
                  <w:color w:val="0000FF"/>
                  <w:shd w:val="clear" w:color="auto" w:fill="FFFFFF"/>
                </w:rPr>
                <w:br/>
              </w:r>
            </w:hyperlink>
            <w:hyperlink r:id="rId13" w:tgtFrame="_blank" w:history="1">
              <w:r w:rsidR="003437D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https://www.juicyenglish.com/d1gs24Exercise05.html</w:t>
              </w:r>
            </w:hyperlink>
          </w:p>
          <w:p w:rsidR="00BF4FDD" w:rsidRPr="0097251C" w:rsidRDefault="00BF4FDD" w:rsidP="00BF4FDD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594F83" w:rsidRDefault="00594F83" w:rsidP="0059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594F83" w:rsidP="00BF4FD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2A45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resuelto</w:t>
            </w:r>
            <w:r w:rsidR="002A45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3437D6" w:rsidRDefault="003437D6" w:rsidP="003437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FE485B" w:rsidRDefault="003437D6" w:rsidP="003437D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 tiempo de compartir en familia lo que has aprendido. Pídele ayuda a alguien de tu familia para que escriban juntos una conversación acerca de lo que les gusta y disgusta. Recuerda usar frases de inicio, del cuerpo y cierre para tu conversación.</w:t>
            </w:r>
          </w:p>
          <w:p w:rsidR="003437D6" w:rsidRPr="003437D6" w:rsidRDefault="003437D6" w:rsidP="003437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2128" w:type="dxa"/>
          </w:tcPr>
          <w:p w:rsidR="007D3313" w:rsidRPr="003437D6" w:rsidRDefault="007D3313" w:rsidP="007D3313">
            <w:pPr>
              <w:rPr>
                <w:rFonts w:ascii="Arial" w:hAnsi="Arial" w:cs="Arial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2A455D" w:rsidP="009860A4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 w:rsidR="009860A4">
              <w:rPr>
                <w:rFonts w:ascii="Arial" w:hAnsi="Arial" w:cs="Arial"/>
              </w:rPr>
              <w:t>oraciones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B2864" w:rsidRDefault="009860A4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continuación completa las siguientes oraciones eligiendo la opción que consideres correcta. Al terminar, envía tus respuestas a tu profesor o profesora. </w:t>
            </w:r>
          </w:p>
          <w:p w:rsidR="00517DBA" w:rsidRDefault="009860A4" w:rsidP="00AB053D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You like playing chess, ________?</w:t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</w:t>
            </w:r>
            <w:proofErr w:type="gramStart"/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aren't</w:t>
            </w:r>
            <w:proofErr w:type="gramEnd"/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you                   b) don't you                        c) do you</w:t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You don't like hamburgers,</w:t>
            </w:r>
            <w:proofErr w:type="gramStart"/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_</w:t>
            </w:r>
            <w:proofErr w:type="gramEnd"/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_______?</w:t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 </w:t>
            </w:r>
            <w:proofErr w:type="gramStart"/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aren't</w:t>
            </w:r>
            <w:proofErr w:type="gramEnd"/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you                   b) don't you                        c) do you</w:t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She loves eating pizza, ________?</w:t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proofErr w:type="gramStart"/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</w:t>
            </w:r>
            <w:proofErr w:type="gramEnd"/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 does she                      b) isn't she                           c) doesn't she</w:t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 This expression: “That’s all. Thank you for the interview” is for</w:t>
            </w:r>
            <w:proofErr w:type="gramStart"/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the</w:t>
            </w:r>
            <w:proofErr w:type="gramEnd"/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:</w:t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Opening                        b) Body                                 c) Closure</w:t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 This expression: “What do you do in your free time?” is for the:</w:t>
            </w:r>
            <w:r w:rsidR="003437D6" w:rsidRPr="003437D6">
              <w:rPr>
                <w:rFonts w:ascii="Arial" w:hAnsi="Arial" w:cs="Arial"/>
                <w:color w:val="000000"/>
                <w:lang w:val="en-US"/>
              </w:rPr>
              <w:br/>
            </w:r>
            <w:r w:rsidR="003437D6" w:rsidRPr="003437D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​a) Opening                        b) Body                                 c) Closure</w:t>
            </w:r>
          </w:p>
          <w:p w:rsidR="003437D6" w:rsidRPr="003437D6" w:rsidRDefault="003437D6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  <w:bookmarkStart w:id="0" w:name="_GoBack"/>
            <w:bookmarkEnd w:id="0"/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A455D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53" w:rsidRDefault="00407153" w:rsidP="008B0F8E">
      <w:r>
        <w:separator/>
      </w:r>
    </w:p>
  </w:endnote>
  <w:endnote w:type="continuationSeparator" w:id="0">
    <w:p w:rsidR="00407153" w:rsidRDefault="00407153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D6" w:rsidRPr="003437D6" w:rsidRDefault="003437D6" w:rsidP="003437D6">
    <w:pPr>
      <w:pStyle w:val="Piedepgina"/>
      <w:jc w:val="right"/>
      <w:rPr>
        <w:rFonts w:ascii="Arial" w:hAnsi="Arial" w:cs="Arial"/>
      </w:rPr>
    </w:pPr>
    <w:hyperlink r:id="rId1" w:history="1">
      <w:r w:rsidRPr="00C552AF">
        <w:rPr>
          <w:rStyle w:val="Hipervnculo"/>
          <w:rFonts w:ascii="Arial" w:hAnsi="Arial" w:cs="Arial"/>
        </w:rPr>
        <w:t>https://www.juicyenglish.com/adistancia1gs24.html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53" w:rsidRDefault="00407153" w:rsidP="008B0F8E">
      <w:r>
        <w:separator/>
      </w:r>
    </w:p>
  </w:footnote>
  <w:footnote w:type="continuationSeparator" w:id="0">
    <w:p w:rsidR="00407153" w:rsidRDefault="00407153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663"/>
    <w:multiLevelType w:val="multilevel"/>
    <w:tmpl w:val="A7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C0B"/>
    <w:multiLevelType w:val="multilevel"/>
    <w:tmpl w:val="4F1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A8F"/>
    <w:multiLevelType w:val="multilevel"/>
    <w:tmpl w:val="8E2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1AE0"/>
    <w:multiLevelType w:val="multilevel"/>
    <w:tmpl w:val="5DC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2355E"/>
    <w:rsid w:val="00032350"/>
    <w:rsid w:val="000606BE"/>
    <w:rsid w:val="00084A4D"/>
    <w:rsid w:val="00096092"/>
    <w:rsid w:val="000A74F5"/>
    <w:rsid w:val="00114D89"/>
    <w:rsid w:val="00124E2F"/>
    <w:rsid w:val="00126931"/>
    <w:rsid w:val="002105C1"/>
    <w:rsid w:val="002534B3"/>
    <w:rsid w:val="002A455D"/>
    <w:rsid w:val="002B2864"/>
    <w:rsid w:val="002F5665"/>
    <w:rsid w:val="00324A61"/>
    <w:rsid w:val="00327661"/>
    <w:rsid w:val="003437D6"/>
    <w:rsid w:val="003609B6"/>
    <w:rsid w:val="003638B1"/>
    <w:rsid w:val="003C3428"/>
    <w:rsid w:val="003C624A"/>
    <w:rsid w:val="003E01E9"/>
    <w:rsid w:val="00407153"/>
    <w:rsid w:val="00442C68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6D6073"/>
    <w:rsid w:val="007157B0"/>
    <w:rsid w:val="00717221"/>
    <w:rsid w:val="00781FF4"/>
    <w:rsid w:val="007A0FBE"/>
    <w:rsid w:val="007D3313"/>
    <w:rsid w:val="00867922"/>
    <w:rsid w:val="00884E61"/>
    <w:rsid w:val="008B0F8E"/>
    <w:rsid w:val="008B7A15"/>
    <w:rsid w:val="008C1A10"/>
    <w:rsid w:val="008F00ED"/>
    <w:rsid w:val="00912DAA"/>
    <w:rsid w:val="0094072E"/>
    <w:rsid w:val="009529C6"/>
    <w:rsid w:val="0097251C"/>
    <w:rsid w:val="009773B5"/>
    <w:rsid w:val="009860A4"/>
    <w:rsid w:val="00987552"/>
    <w:rsid w:val="009A284A"/>
    <w:rsid w:val="00A059F2"/>
    <w:rsid w:val="00A102CB"/>
    <w:rsid w:val="00A4314E"/>
    <w:rsid w:val="00A57FE6"/>
    <w:rsid w:val="00A61C43"/>
    <w:rsid w:val="00A95F9D"/>
    <w:rsid w:val="00AA0D0D"/>
    <w:rsid w:val="00AB053D"/>
    <w:rsid w:val="00B22CFA"/>
    <w:rsid w:val="00B426AD"/>
    <w:rsid w:val="00B527D2"/>
    <w:rsid w:val="00BF4FDD"/>
    <w:rsid w:val="00BF7FB5"/>
    <w:rsid w:val="00C014B5"/>
    <w:rsid w:val="00C20D25"/>
    <w:rsid w:val="00C25ED1"/>
    <w:rsid w:val="00C62A23"/>
    <w:rsid w:val="00C777BE"/>
    <w:rsid w:val="00C87651"/>
    <w:rsid w:val="00CE4D1F"/>
    <w:rsid w:val="00CE5FF2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C0749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so-ingles.com/aprender/cursos/nivel-intermedio/questions/question-tags" TargetMode="External"/><Relationship Id="rId13" Type="http://schemas.openxmlformats.org/officeDocument/2006/relationships/hyperlink" Target="https://www.juicyenglish.com/d1gs24Exercise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24Exercise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24Exercise0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1gs24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24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2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44</cp:revision>
  <cp:lastPrinted>2020-09-26T22:16:00Z</cp:lastPrinted>
  <dcterms:created xsi:type="dcterms:W3CDTF">2020-08-10T12:42:00Z</dcterms:created>
  <dcterms:modified xsi:type="dcterms:W3CDTF">2021-04-04T15:40:00Z</dcterms:modified>
</cp:coreProperties>
</file>