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F93" w:rsidRDefault="002310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127000</wp:posOffset>
                </wp:positionH>
                <wp:positionV relativeFrom="paragraph">
                  <wp:posOffset>101600</wp:posOffset>
                </wp:positionV>
                <wp:extent cx="8816453" cy="6591300"/>
                <wp:effectExtent l="0" t="0" r="381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6453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98"/>
                              <w:gridCol w:w="6799"/>
                            </w:tblGrid>
                            <w:tr w:rsidR="003B13F5" w:rsidRPr="00231059" w:rsidTr="00C719E0">
                              <w:tc>
                                <w:tcPr>
                                  <w:tcW w:w="6798" w:type="dxa"/>
                                  <w:tcBorders>
                                    <w:top w:val="dashed" w:sz="4" w:space="0" w:color="7F7F7F" w:themeColor="text1" w:themeTint="80"/>
                                    <w:left w:val="dashed" w:sz="4" w:space="0" w:color="7F7F7F" w:themeColor="text1" w:themeTint="80"/>
                                    <w:bottom w:val="dashed" w:sz="4" w:space="0" w:color="7F7F7F" w:themeColor="text1" w:themeTint="80"/>
                                    <w:right w:val="dashed" w:sz="4" w:space="0" w:color="7F7F7F" w:themeColor="text1" w:themeTint="80"/>
                                  </w:tcBorders>
                                </w:tcPr>
                                <w:p w:rsidR="00F21B02" w:rsidRDefault="00D64D6A" w:rsidP="002707BC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1</w:t>
                                  </w:r>
                                </w:p>
                                <w:p w:rsidR="00D64D6A" w:rsidRDefault="00D64D6A" w:rsidP="00D64D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 w:rsidRPr="00D64D6A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How many languages are spoken in the world?</w:t>
                                  </w:r>
                                </w:p>
                                <w:p w:rsidR="00F21B02" w:rsidRPr="00C719E0" w:rsidRDefault="00D64D6A" w:rsidP="00D64D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________________________</w:t>
                                  </w:r>
                                </w:p>
                              </w:tc>
                              <w:tc>
                                <w:tcPr>
                                  <w:tcW w:w="6799" w:type="dxa"/>
                                  <w:vMerge w:val="restart"/>
                                  <w:tcBorders>
                                    <w:left w:val="dashed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C719E0" w:rsidRPr="00C719E0" w:rsidRDefault="00C719E0">
                                  <w:pPr>
                                    <w:rPr>
                                      <w:color w:val="404040" w:themeColor="text1" w:themeTint="BF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568"/>
                                  </w:tblGrid>
                                  <w:tr w:rsidR="00C719E0" w:rsidRPr="00C719E0" w:rsidTr="003B13F5">
                                    <w:tc>
                                      <w:tcPr>
                                        <w:tcW w:w="6568" w:type="dxa"/>
                                      </w:tcPr>
                                      <w:p w:rsidR="003B13F5" w:rsidRPr="00C719E0" w:rsidRDefault="003B13F5" w:rsidP="00231059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28"/>
                                          </w:rPr>
                                        </w:pPr>
                                      </w:p>
                                      <w:p w:rsidR="006C2FBE" w:rsidRDefault="00D64D6A" w:rsidP="00C719E0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32"/>
                                          </w:rPr>
                                          <w:t xml:space="preserve">Chinese (Mandarin) - 7,102 – Language – Spanish </w:t>
                                        </w:r>
                                        <w:r w:rsidR="00462276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32"/>
                                          </w:rPr>
                                          <w:t xml:space="preserve">– English </w:t>
                                        </w:r>
                                        <w:r w:rsidR="006C2FBE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32"/>
                                          </w:rPr>
                                          <w:t>–</w:t>
                                        </w:r>
                                        <w:r w:rsidR="00462276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32"/>
                                          </w:rPr>
                                          <w:t xml:space="preserve"> </w:t>
                                        </w:r>
                                        <w:r w:rsidR="006C2FBE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32"/>
                                          </w:rPr>
                                          <w:t xml:space="preserve">Arabic – </w:t>
                                        </w:r>
                                      </w:p>
                                      <w:p w:rsidR="006C2FBE" w:rsidRPr="006C2FBE" w:rsidRDefault="006C2FBE" w:rsidP="00C42E8F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32"/>
                                          </w:rPr>
                                          <w:t xml:space="preserve">Varieties of English language - </w:t>
                                        </w:r>
                                        <w:r w:rsidR="00C42E8F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32"/>
                                          </w:rPr>
                                          <w:t>68</w:t>
                                        </w:r>
                                      </w:p>
                                    </w:tc>
                                  </w:tr>
                                </w:tbl>
                                <w:p w:rsidR="003B13F5" w:rsidRPr="00C719E0" w:rsidRDefault="003B13F5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B13F5" w:rsidRPr="00231059" w:rsidTr="00C719E0">
                              <w:tc>
                                <w:tcPr>
                                  <w:tcW w:w="6798" w:type="dxa"/>
                                  <w:tcBorders>
                                    <w:top w:val="dashed" w:sz="4" w:space="0" w:color="7F7F7F" w:themeColor="text1" w:themeTint="80"/>
                                    <w:left w:val="dashed" w:sz="4" w:space="0" w:color="7F7F7F" w:themeColor="text1" w:themeTint="80"/>
                                    <w:bottom w:val="dashed" w:sz="4" w:space="0" w:color="7F7F7F" w:themeColor="text1" w:themeTint="80"/>
                                    <w:right w:val="dashed" w:sz="4" w:space="0" w:color="7F7F7F" w:themeColor="text1" w:themeTint="80"/>
                                  </w:tcBorders>
                                </w:tcPr>
                                <w:p w:rsidR="00F21B02" w:rsidRDefault="00D64D6A" w:rsidP="002707BC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2</w:t>
                                  </w:r>
                                </w:p>
                                <w:p w:rsidR="00D64D6A" w:rsidRDefault="00462276" w:rsidP="002707BC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What is</w:t>
                                  </w:r>
                                  <w:r w:rsidR="00D64D6A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 xml:space="preserve"> </w:t>
                                  </w:r>
                                  <w:r w:rsidR="00D64D6A" w:rsidRPr="00D64D6A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a system of communication that uses signals, voice sounds, gestures and written symbols</w:t>
                                  </w:r>
                                  <w:r w:rsidR="00D64D6A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?</w:t>
                                  </w:r>
                                </w:p>
                                <w:p w:rsidR="00F21B02" w:rsidRPr="00C719E0" w:rsidRDefault="00D64D6A" w:rsidP="00D64D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________________________</w:t>
                                  </w:r>
                                </w:p>
                              </w:tc>
                              <w:tc>
                                <w:tcPr>
                                  <w:tcW w:w="6799" w:type="dxa"/>
                                  <w:vMerge/>
                                  <w:tcBorders>
                                    <w:left w:val="dashed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3B13F5" w:rsidRPr="00C719E0" w:rsidRDefault="003B13F5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B13F5" w:rsidRPr="0054370D" w:rsidTr="00C719E0">
                              <w:tc>
                                <w:tcPr>
                                  <w:tcW w:w="6798" w:type="dxa"/>
                                  <w:tcBorders>
                                    <w:top w:val="dashed" w:sz="4" w:space="0" w:color="7F7F7F" w:themeColor="text1" w:themeTint="80"/>
                                    <w:left w:val="dashed" w:sz="4" w:space="0" w:color="7F7F7F" w:themeColor="text1" w:themeTint="80"/>
                                    <w:bottom w:val="dashed" w:sz="4" w:space="0" w:color="7F7F7F" w:themeColor="text1" w:themeTint="80"/>
                                    <w:right w:val="dashed" w:sz="4" w:space="0" w:color="7F7F7F" w:themeColor="text1" w:themeTint="80"/>
                                  </w:tcBorders>
                                </w:tcPr>
                                <w:p w:rsidR="00F21B02" w:rsidRDefault="00D64D6A" w:rsidP="002707BC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3</w:t>
                                  </w:r>
                                </w:p>
                                <w:p w:rsidR="00F21B02" w:rsidRDefault="00D64D6A" w:rsidP="00D64D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What language is spoken in Spain?</w:t>
                                  </w:r>
                                </w:p>
                                <w:p w:rsidR="00D64D6A" w:rsidRPr="00C719E0" w:rsidRDefault="00D64D6A" w:rsidP="00D64D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________________________</w:t>
                                  </w:r>
                                </w:p>
                              </w:tc>
                              <w:tc>
                                <w:tcPr>
                                  <w:tcW w:w="6799" w:type="dxa"/>
                                  <w:vMerge/>
                                  <w:tcBorders>
                                    <w:left w:val="dashed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3B13F5" w:rsidRPr="00C719E0" w:rsidRDefault="003B13F5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B13F5" w:rsidRPr="0054370D" w:rsidTr="00C719E0">
                              <w:tc>
                                <w:tcPr>
                                  <w:tcW w:w="6798" w:type="dxa"/>
                                  <w:tcBorders>
                                    <w:top w:val="dashed" w:sz="4" w:space="0" w:color="7F7F7F" w:themeColor="text1" w:themeTint="80"/>
                                    <w:left w:val="dashed" w:sz="4" w:space="0" w:color="7F7F7F" w:themeColor="text1" w:themeTint="80"/>
                                    <w:bottom w:val="dashed" w:sz="4" w:space="0" w:color="7F7F7F" w:themeColor="text1" w:themeTint="80"/>
                                    <w:right w:val="dashed" w:sz="4" w:space="0" w:color="7F7F7F" w:themeColor="text1" w:themeTint="80"/>
                                  </w:tcBorders>
                                </w:tcPr>
                                <w:p w:rsidR="00F21B02" w:rsidRDefault="00D64D6A" w:rsidP="00D64D6A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4</w:t>
                                  </w:r>
                                </w:p>
                                <w:p w:rsidR="00D64D6A" w:rsidRDefault="00462276" w:rsidP="00D64D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W</w:t>
                                  </w:r>
                                  <w:r w:rsidRPr="00462276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 xml:space="preserve">hat foreign language is widely taught in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Mé</w:t>
                                  </w:r>
                                  <w:r w:rsidRPr="00462276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xico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?</w:t>
                                  </w:r>
                                </w:p>
                                <w:p w:rsidR="00462276" w:rsidRPr="00C719E0" w:rsidRDefault="00462276" w:rsidP="00D64D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________________________</w:t>
                                  </w:r>
                                </w:p>
                              </w:tc>
                              <w:tc>
                                <w:tcPr>
                                  <w:tcW w:w="6799" w:type="dxa"/>
                                  <w:vMerge/>
                                  <w:tcBorders>
                                    <w:left w:val="dashed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3B13F5" w:rsidRPr="00C719E0" w:rsidRDefault="003B13F5" w:rsidP="005437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64D6A" w:rsidRPr="0054370D" w:rsidTr="00C719E0">
                              <w:tc>
                                <w:tcPr>
                                  <w:tcW w:w="6798" w:type="dxa"/>
                                  <w:tcBorders>
                                    <w:top w:val="dashed" w:sz="4" w:space="0" w:color="7F7F7F" w:themeColor="text1" w:themeTint="80"/>
                                    <w:left w:val="dashed" w:sz="4" w:space="0" w:color="7F7F7F" w:themeColor="text1" w:themeTint="80"/>
                                    <w:bottom w:val="dashed" w:sz="4" w:space="0" w:color="7F7F7F" w:themeColor="text1" w:themeTint="80"/>
                                    <w:right w:val="dashed" w:sz="4" w:space="0" w:color="7F7F7F" w:themeColor="text1" w:themeTint="80"/>
                                  </w:tcBorders>
                                </w:tcPr>
                                <w:p w:rsidR="00D64D6A" w:rsidRDefault="00D64D6A" w:rsidP="00D64D6A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5</w:t>
                                  </w:r>
                                </w:p>
                                <w:p w:rsidR="00462276" w:rsidRDefault="00462276" w:rsidP="00D64D6A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 xml:space="preserve">Australian </w:t>
                                  </w:r>
                                  <w:r w:rsidR="006C2FB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and Canadian English are…</w:t>
                                  </w:r>
                                </w:p>
                                <w:p w:rsidR="006C2FBE" w:rsidRPr="00C719E0" w:rsidRDefault="006C2FBE" w:rsidP="00D64D6A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________________________</w:t>
                                  </w:r>
                                </w:p>
                              </w:tc>
                              <w:tc>
                                <w:tcPr>
                                  <w:tcW w:w="6799" w:type="dxa"/>
                                  <w:tcBorders>
                                    <w:left w:val="dashed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D64D6A" w:rsidRPr="00C719E0" w:rsidRDefault="00D64D6A" w:rsidP="005437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64D6A" w:rsidRPr="0054370D" w:rsidTr="00C719E0">
                              <w:tc>
                                <w:tcPr>
                                  <w:tcW w:w="6798" w:type="dxa"/>
                                  <w:tcBorders>
                                    <w:top w:val="dashed" w:sz="4" w:space="0" w:color="7F7F7F" w:themeColor="text1" w:themeTint="80"/>
                                    <w:left w:val="dashed" w:sz="4" w:space="0" w:color="7F7F7F" w:themeColor="text1" w:themeTint="80"/>
                                    <w:bottom w:val="dashed" w:sz="4" w:space="0" w:color="7F7F7F" w:themeColor="text1" w:themeTint="80"/>
                                    <w:right w:val="dashed" w:sz="4" w:space="0" w:color="7F7F7F" w:themeColor="text1" w:themeTint="80"/>
                                  </w:tcBorders>
                                </w:tcPr>
                                <w:p w:rsidR="00D64D6A" w:rsidRDefault="00D64D6A" w:rsidP="00D64D6A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6</w:t>
                                  </w:r>
                                </w:p>
                                <w:p w:rsidR="006C2FBE" w:rsidRDefault="006C2FBE" w:rsidP="00D64D6A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What language is spoken in Qatar?</w:t>
                                  </w:r>
                                </w:p>
                                <w:p w:rsidR="006C2FBE" w:rsidRPr="00C719E0" w:rsidRDefault="006C2FBE" w:rsidP="00D64D6A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________________________</w:t>
                                  </w:r>
                                </w:p>
                              </w:tc>
                              <w:tc>
                                <w:tcPr>
                                  <w:tcW w:w="6799" w:type="dxa"/>
                                  <w:tcBorders>
                                    <w:left w:val="dashed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D64D6A" w:rsidRPr="00C719E0" w:rsidRDefault="00D64D6A" w:rsidP="005437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64D6A" w:rsidRPr="0054370D" w:rsidTr="00C719E0">
                              <w:tc>
                                <w:tcPr>
                                  <w:tcW w:w="6798" w:type="dxa"/>
                                  <w:tcBorders>
                                    <w:top w:val="dashed" w:sz="4" w:space="0" w:color="7F7F7F" w:themeColor="text1" w:themeTint="80"/>
                                    <w:left w:val="dashed" w:sz="4" w:space="0" w:color="7F7F7F" w:themeColor="text1" w:themeTint="80"/>
                                    <w:bottom w:val="dashed" w:sz="4" w:space="0" w:color="7F7F7F" w:themeColor="text1" w:themeTint="80"/>
                                    <w:right w:val="dashed" w:sz="4" w:space="0" w:color="7F7F7F" w:themeColor="text1" w:themeTint="80"/>
                                  </w:tcBorders>
                                </w:tcPr>
                                <w:p w:rsidR="00D64D6A" w:rsidRDefault="00D64D6A" w:rsidP="00D64D6A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7</w:t>
                                  </w:r>
                                </w:p>
                                <w:p w:rsidR="006C2FBE" w:rsidRDefault="00C42E8F" w:rsidP="00D64D6A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How many indigenous languages are spoken in México?</w:t>
                                  </w:r>
                                </w:p>
                                <w:p w:rsidR="006C2FBE" w:rsidRPr="00C719E0" w:rsidRDefault="006C2FBE" w:rsidP="00D64D6A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________________________</w:t>
                                  </w:r>
                                </w:p>
                              </w:tc>
                              <w:tc>
                                <w:tcPr>
                                  <w:tcW w:w="6799" w:type="dxa"/>
                                  <w:tcBorders>
                                    <w:left w:val="dashed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D64D6A" w:rsidRPr="00C719E0" w:rsidRDefault="00D64D6A" w:rsidP="005437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64D6A" w:rsidRPr="0054370D" w:rsidTr="00C719E0">
                              <w:tc>
                                <w:tcPr>
                                  <w:tcW w:w="6798" w:type="dxa"/>
                                  <w:tcBorders>
                                    <w:top w:val="dashed" w:sz="4" w:space="0" w:color="7F7F7F" w:themeColor="text1" w:themeTint="80"/>
                                    <w:left w:val="dashed" w:sz="4" w:space="0" w:color="7F7F7F" w:themeColor="text1" w:themeTint="80"/>
                                    <w:bottom w:val="dashed" w:sz="4" w:space="0" w:color="7F7F7F" w:themeColor="text1" w:themeTint="80"/>
                                    <w:right w:val="dashed" w:sz="4" w:space="0" w:color="7F7F7F" w:themeColor="text1" w:themeTint="80"/>
                                  </w:tcBorders>
                                </w:tcPr>
                                <w:p w:rsidR="00D64D6A" w:rsidRDefault="00D64D6A" w:rsidP="00D64D6A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8</w:t>
                                  </w:r>
                                </w:p>
                                <w:p w:rsidR="00D64D6A" w:rsidRDefault="00D64D6A" w:rsidP="00D64D6A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What language is the most spoken by native speakers in the world?</w:t>
                                  </w:r>
                                </w:p>
                                <w:p w:rsidR="00D64D6A" w:rsidRPr="00C719E0" w:rsidRDefault="00D64D6A" w:rsidP="00D64D6A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________________________</w:t>
                                  </w:r>
                                </w:p>
                              </w:tc>
                              <w:tc>
                                <w:tcPr>
                                  <w:tcW w:w="6799" w:type="dxa"/>
                                  <w:tcBorders>
                                    <w:left w:val="dashed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D64D6A" w:rsidRPr="00C719E0" w:rsidRDefault="00D64D6A" w:rsidP="005437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1059" w:rsidRPr="0054370D" w:rsidRDefault="00231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pt;margin-top:8pt;width:694.2pt;height:5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&#13;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98"/>
                        <w:gridCol w:w="6799"/>
                      </w:tblGrid>
                      <w:tr w:rsidR="003B13F5" w:rsidRPr="00231059" w:rsidTr="00C719E0">
                        <w:tc>
                          <w:tcPr>
                            <w:tcW w:w="6798" w:type="dxa"/>
                            <w:tcBorders>
                              <w:top w:val="dashed" w:sz="4" w:space="0" w:color="7F7F7F" w:themeColor="text1" w:themeTint="80"/>
                              <w:left w:val="dashed" w:sz="4" w:space="0" w:color="7F7F7F" w:themeColor="text1" w:themeTint="80"/>
                              <w:bottom w:val="dashed" w:sz="4" w:space="0" w:color="7F7F7F" w:themeColor="text1" w:themeTint="80"/>
                              <w:right w:val="dashed" w:sz="4" w:space="0" w:color="7F7F7F" w:themeColor="text1" w:themeTint="80"/>
                            </w:tcBorders>
                          </w:tcPr>
                          <w:p w:rsidR="00F21B02" w:rsidRDefault="00D64D6A" w:rsidP="002707BC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1</w:t>
                            </w:r>
                          </w:p>
                          <w:p w:rsidR="00D64D6A" w:rsidRDefault="00D64D6A" w:rsidP="00D64D6A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 w:rsidRPr="00D64D6A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How many languages are spoken in the world?</w:t>
                            </w:r>
                          </w:p>
                          <w:p w:rsidR="00F21B02" w:rsidRPr="00C719E0" w:rsidRDefault="00D64D6A" w:rsidP="00D64D6A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________________________</w:t>
                            </w:r>
                          </w:p>
                        </w:tc>
                        <w:tc>
                          <w:tcPr>
                            <w:tcW w:w="6799" w:type="dxa"/>
                            <w:vMerge w:val="restart"/>
                            <w:tcBorders>
                              <w:left w:val="dashed" w:sz="4" w:space="0" w:color="7F7F7F" w:themeColor="text1" w:themeTint="80"/>
                            </w:tcBorders>
                            <w:vAlign w:val="center"/>
                          </w:tcPr>
                          <w:p w:rsidR="00C719E0" w:rsidRPr="00C719E0" w:rsidRDefault="00C719E0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bookmarkStart w:id="1" w:name="_GoBack"/>
                            <w:bookmarkEnd w:id="1"/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68"/>
                            </w:tblGrid>
                            <w:tr w:rsidR="00C719E0" w:rsidRPr="00C719E0" w:rsidTr="003B13F5">
                              <w:tc>
                                <w:tcPr>
                                  <w:tcW w:w="6568" w:type="dxa"/>
                                </w:tcPr>
                                <w:p w:rsidR="003B13F5" w:rsidRPr="00C719E0" w:rsidRDefault="003B13F5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</w:p>
                                <w:p w:rsidR="006C2FBE" w:rsidRDefault="00D64D6A" w:rsidP="00C719E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  <w:t xml:space="preserve">Chinese (Mandarin) - 7,102 – Language – Spanish </w:t>
                                  </w:r>
                                  <w:r w:rsidR="00462276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  <w:t xml:space="preserve">– English </w:t>
                                  </w:r>
                                  <w:r w:rsidR="006C2FB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  <w:t>–</w:t>
                                  </w:r>
                                  <w:r w:rsidR="00462276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  <w:t xml:space="preserve"> </w:t>
                                  </w:r>
                                  <w:r w:rsidR="006C2FB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  <w:t xml:space="preserve">Arabic – </w:t>
                                  </w:r>
                                </w:p>
                                <w:p w:rsidR="006C2FBE" w:rsidRPr="006C2FBE" w:rsidRDefault="006C2FBE" w:rsidP="00C42E8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  <w:t xml:space="preserve">Varieties of English language - </w:t>
                                  </w:r>
                                  <w:r w:rsidR="00C42E8F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  <w:t>68</w:t>
                                  </w:r>
                                </w:p>
                              </w:tc>
                            </w:tr>
                          </w:tbl>
                          <w:p w:rsidR="003B13F5" w:rsidRPr="00C719E0" w:rsidRDefault="003B13F5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c>
                      </w:tr>
                      <w:tr w:rsidR="003B13F5" w:rsidRPr="00231059" w:rsidTr="00C719E0">
                        <w:tc>
                          <w:tcPr>
                            <w:tcW w:w="6798" w:type="dxa"/>
                            <w:tcBorders>
                              <w:top w:val="dashed" w:sz="4" w:space="0" w:color="7F7F7F" w:themeColor="text1" w:themeTint="80"/>
                              <w:left w:val="dashed" w:sz="4" w:space="0" w:color="7F7F7F" w:themeColor="text1" w:themeTint="80"/>
                              <w:bottom w:val="dashed" w:sz="4" w:space="0" w:color="7F7F7F" w:themeColor="text1" w:themeTint="80"/>
                              <w:right w:val="dashed" w:sz="4" w:space="0" w:color="7F7F7F" w:themeColor="text1" w:themeTint="80"/>
                            </w:tcBorders>
                          </w:tcPr>
                          <w:p w:rsidR="00F21B02" w:rsidRDefault="00D64D6A" w:rsidP="002707BC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2</w:t>
                            </w:r>
                          </w:p>
                          <w:p w:rsidR="00D64D6A" w:rsidRDefault="00462276" w:rsidP="002707BC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What is</w:t>
                            </w:r>
                            <w:r w:rsidR="00D64D6A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 xml:space="preserve"> </w:t>
                            </w:r>
                            <w:r w:rsidR="00D64D6A" w:rsidRPr="00D64D6A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a system of communication that uses signals, voice sounds, gestures and written symbols</w:t>
                            </w:r>
                            <w:r w:rsidR="00D64D6A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?</w:t>
                            </w:r>
                          </w:p>
                          <w:p w:rsidR="00F21B02" w:rsidRPr="00C719E0" w:rsidRDefault="00D64D6A" w:rsidP="00D64D6A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________________________</w:t>
                            </w:r>
                          </w:p>
                        </w:tc>
                        <w:tc>
                          <w:tcPr>
                            <w:tcW w:w="6799" w:type="dxa"/>
                            <w:vMerge/>
                            <w:tcBorders>
                              <w:left w:val="dashed" w:sz="4" w:space="0" w:color="7F7F7F" w:themeColor="text1" w:themeTint="80"/>
                            </w:tcBorders>
                            <w:vAlign w:val="center"/>
                          </w:tcPr>
                          <w:p w:rsidR="003B13F5" w:rsidRPr="00C719E0" w:rsidRDefault="003B13F5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c>
                      </w:tr>
                      <w:tr w:rsidR="003B13F5" w:rsidRPr="0054370D" w:rsidTr="00C719E0">
                        <w:tc>
                          <w:tcPr>
                            <w:tcW w:w="6798" w:type="dxa"/>
                            <w:tcBorders>
                              <w:top w:val="dashed" w:sz="4" w:space="0" w:color="7F7F7F" w:themeColor="text1" w:themeTint="80"/>
                              <w:left w:val="dashed" w:sz="4" w:space="0" w:color="7F7F7F" w:themeColor="text1" w:themeTint="80"/>
                              <w:bottom w:val="dashed" w:sz="4" w:space="0" w:color="7F7F7F" w:themeColor="text1" w:themeTint="80"/>
                              <w:right w:val="dashed" w:sz="4" w:space="0" w:color="7F7F7F" w:themeColor="text1" w:themeTint="80"/>
                            </w:tcBorders>
                          </w:tcPr>
                          <w:p w:rsidR="00F21B02" w:rsidRDefault="00D64D6A" w:rsidP="002707BC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3</w:t>
                            </w:r>
                          </w:p>
                          <w:p w:rsidR="00F21B02" w:rsidRDefault="00D64D6A" w:rsidP="00D64D6A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What language is spoken in Spain?</w:t>
                            </w:r>
                          </w:p>
                          <w:p w:rsidR="00D64D6A" w:rsidRPr="00C719E0" w:rsidRDefault="00D64D6A" w:rsidP="00D64D6A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________________________</w:t>
                            </w:r>
                          </w:p>
                        </w:tc>
                        <w:tc>
                          <w:tcPr>
                            <w:tcW w:w="6799" w:type="dxa"/>
                            <w:vMerge/>
                            <w:tcBorders>
                              <w:left w:val="dashed" w:sz="4" w:space="0" w:color="7F7F7F" w:themeColor="text1" w:themeTint="80"/>
                            </w:tcBorders>
                            <w:vAlign w:val="center"/>
                          </w:tcPr>
                          <w:p w:rsidR="003B13F5" w:rsidRPr="00C719E0" w:rsidRDefault="003B13F5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c>
                      </w:tr>
                      <w:tr w:rsidR="003B13F5" w:rsidRPr="0054370D" w:rsidTr="00C719E0">
                        <w:tc>
                          <w:tcPr>
                            <w:tcW w:w="6798" w:type="dxa"/>
                            <w:tcBorders>
                              <w:top w:val="dashed" w:sz="4" w:space="0" w:color="7F7F7F" w:themeColor="text1" w:themeTint="80"/>
                              <w:left w:val="dashed" w:sz="4" w:space="0" w:color="7F7F7F" w:themeColor="text1" w:themeTint="80"/>
                              <w:bottom w:val="dashed" w:sz="4" w:space="0" w:color="7F7F7F" w:themeColor="text1" w:themeTint="80"/>
                              <w:right w:val="dashed" w:sz="4" w:space="0" w:color="7F7F7F" w:themeColor="text1" w:themeTint="80"/>
                            </w:tcBorders>
                          </w:tcPr>
                          <w:p w:rsidR="00F21B02" w:rsidRDefault="00D64D6A" w:rsidP="00D64D6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4</w:t>
                            </w:r>
                          </w:p>
                          <w:p w:rsidR="00D64D6A" w:rsidRDefault="00462276" w:rsidP="00D64D6A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W</w:t>
                            </w:r>
                            <w:r w:rsidRPr="00462276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 xml:space="preserve">hat foreign language is widely taught in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Mé</w:t>
                            </w:r>
                            <w:r w:rsidRPr="00462276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xico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?</w:t>
                            </w:r>
                          </w:p>
                          <w:p w:rsidR="00462276" w:rsidRPr="00C719E0" w:rsidRDefault="00462276" w:rsidP="00D64D6A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________________________</w:t>
                            </w:r>
                          </w:p>
                        </w:tc>
                        <w:tc>
                          <w:tcPr>
                            <w:tcW w:w="6799" w:type="dxa"/>
                            <w:vMerge/>
                            <w:tcBorders>
                              <w:left w:val="dashed" w:sz="4" w:space="0" w:color="7F7F7F" w:themeColor="text1" w:themeTint="80"/>
                            </w:tcBorders>
                            <w:vAlign w:val="center"/>
                          </w:tcPr>
                          <w:p w:rsidR="003B13F5" w:rsidRPr="00C719E0" w:rsidRDefault="003B13F5" w:rsidP="0054370D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c>
                      </w:tr>
                      <w:tr w:rsidR="00D64D6A" w:rsidRPr="0054370D" w:rsidTr="00C719E0">
                        <w:tc>
                          <w:tcPr>
                            <w:tcW w:w="6798" w:type="dxa"/>
                            <w:tcBorders>
                              <w:top w:val="dashed" w:sz="4" w:space="0" w:color="7F7F7F" w:themeColor="text1" w:themeTint="80"/>
                              <w:left w:val="dashed" w:sz="4" w:space="0" w:color="7F7F7F" w:themeColor="text1" w:themeTint="80"/>
                              <w:bottom w:val="dashed" w:sz="4" w:space="0" w:color="7F7F7F" w:themeColor="text1" w:themeTint="80"/>
                              <w:right w:val="dashed" w:sz="4" w:space="0" w:color="7F7F7F" w:themeColor="text1" w:themeTint="80"/>
                            </w:tcBorders>
                          </w:tcPr>
                          <w:p w:rsidR="00D64D6A" w:rsidRDefault="00D64D6A" w:rsidP="00D64D6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5</w:t>
                            </w:r>
                          </w:p>
                          <w:p w:rsidR="00462276" w:rsidRDefault="00462276" w:rsidP="00D64D6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 xml:space="preserve">Australian </w:t>
                            </w:r>
                            <w:r w:rsidR="006C2FBE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and Canadian English are…</w:t>
                            </w:r>
                          </w:p>
                          <w:p w:rsidR="006C2FBE" w:rsidRPr="00C719E0" w:rsidRDefault="006C2FBE" w:rsidP="00D64D6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________________________</w:t>
                            </w:r>
                          </w:p>
                        </w:tc>
                        <w:tc>
                          <w:tcPr>
                            <w:tcW w:w="6799" w:type="dxa"/>
                            <w:tcBorders>
                              <w:left w:val="dashed" w:sz="4" w:space="0" w:color="7F7F7F" w:themeColor="text1" w:themeTint="80"/>
                            </w:tcBorders>
                            <w:vAlign w:val="center"/>
                          </w:tcPr>
                          <w:p w:rsidR="00D64D6A" w:rsidRPr="00C719E0" w:rsidRDefault="00D64D6A" w:rsidP="0054370D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c>
                      </w:tr>
                      <w:tr w:rsidR="00D64D6A" w:rsidRPr="0054370D" w:rsidTr="00C719E0">
                        <w:tc>
                          <w:tcPr>
                            <w:tcW w:w="6798" w:type="dxa"/>
                            <w:tcBorders>
                              <w:top w:val="dashed" w:sz="4" w:space="0" w:color="7F7F7F" w:themeColor="text1" w:themeTint="80"/>
                              <w:left w:val="dashed" w:sz="4" w:space="0" w:color="7F7F7F" w:themeColor="text1" w:themeTint="80"/>
                              <w:bottom w:val="dashed" w:sz="4" w:space="0" w:color="7F7F7F" w:themeColor="text1" w:themeTint="80"/>
                              <w:right w:val="dashed" w:sz="4" w:space="0" w:color="7F7F7F" w:themeColor="text1" w:themeTint="80"/>
                            </w:tcBorders>
                          </w:tcPr>
                          <w:p w:rsidR="00D64D6A" w:rsidRDefault="00D64D6A" w:rsidP="00D64D6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6</w:t>
                            </w:r>
                          </w:p>
                          <w:p w:rsidR="006C2FBE" w:rsidRDefault="006C2FBE" w:rsidP="00D64D6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What language is spoken in Qatar?</w:t>
                            </w:r>
                          </w:p>
                          <w:p w:rsidR="006C2FBE" w:rsidRPr="00C719E0" w:rsidRDefault="006C2FBE" w:rsidP="00D64D6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________________________</w:t>
                            </w:r>
                          </w:p>
                        </w:tc>
                        <w:tc>
                          <w:tcPr>
                            <w:tcW w:w="6799" w:type="dxa"/>
                            <w:tcBorders>
                              <w:left w:val="dashed" w:sz="4" w:space="0" w:color="7F7F7F" w:themeColor="text1" w:themeTint="80"/>
                            </w:tcBorders>
                            <w:vAlign w:val="center"/>
                          </w:tcPr>
                          <w:p w:rsidR="00D64D6A" w:rsidRPr="00C719E0" w:rsidRDefault="00D64D6A" w:rsidP="0054370D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c>
                      </w:tr>
                      <w:tr w:rsidR="00D64D6A" w:rsidRPr="0054370D" w:rsidTr="00C719E0">
                        <w:tc>
                          <w:tcPr>
                            <w:tcW w:w="6798" w:type="dxa"/>
                            <w:tcBorders>
                              <w:top w:val="dashed" w:sz="4" w:space="0" w:color="7F7F7F" w:themeColor="text1" w:themeTint="80"/>
                              <w:left w:val="dashed" w:sz="4" w:space="0" w:color="7F7F7F" w:themeColor="text1" w:themeTint="80"/>
                              <w:bottom w:val="dashed" w:sz="4" w:space="0" w:color="7F7F7F" w:themeColor="text1" w:themeTint="80"/>
                              <w:right w:val="dashed" w:sz="4" w:space="0" w:color="7F7F7F" w:themeColor="text1" w:themeTint="80"/>
                            </w:tcBorders>
                          </w:tcPr>
                          <w:p w:rsidR="00D64D6A" w:rsidRDefault="00D64D6A" w:rsidP="00D64D6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7</w:t>
                            </w:r>
                          </w:p>
                          <w:p w:rsidR="006C2FBE" w:rsidRDefault="00C42E8F" w:rsidP="00D64D6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How many indigenous languages are spoken in México?</w:t>
                            </w:r>
                          </w:p>
                          <w:p w:rsidR="006C2FBE" w:rsidRPr="00C719E0" w:rsidRDefault="006C2FBE" w:rsidP="00D64D6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________________________</w:t>
                            </w:r>
                          </w:p>
                        </w:tc>
                        <w:tc>
                          <w:tcPr>
                            <w:tcW w:w="6799" w:type="dxa"/>
                            <w:tcBorders>
                              <w:left w:val="dashed" w:sz="4" w:space="0" w:color="7F7F7F" w:themeColor="text1" w:themeTint="80"/>
                            </w:tcBorders>
                            <w:vAlign w:val="center"/>
                          </w:tcPr>
                          <w:p w:rsidR="00D64D6A" w:rsidRPr="00C719E0" w:rsidRDefault="00D64D6A" w:rsidP="0054370D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c>
                      </w:tr>
                      <w:tr w:rsidR="00D64D6A" w:rsidRPr="0054370D" w:rsidTr="00C719E0">
                        <w:tc>
                          <w:tcPr>
                            <w:tcW w:w="6798" w:type="dxa"/>
                            <w:tcBorders>
                              <w:top w:val="dashed" w:sz="4" w:space="0" w:color="7F7F7F" w:themeColor="text1" w:themeTint="80"/>
                              <w:left w:val="dashed" w:sz="4" w:space="0" w:color="7F7F7F" w:themeColor="text1" w:themeTint="80"/>
                              <w:bottom w:val="dashed" w:sz="4" w:space="0" w:color="7F7F7F" w:themeColor="text1" w:themeTint="80"/>
                              <w:right w:val="dashed" w:sz="4" w:space="0" w:color="7F7F7F" w:themeColor="text1" w:themeTint="80"/>
                            </w:tcBorders>
                          </w:tcPr>
                          <w:p w:rsidR="00D64D6A" w:rsidRDefault="00D64D6A" w:rsidP="00D64D6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8</w:t>
                            </w:r>
                          </w:p>
                          <w:p w:rsidR="00D64D6A" w:rsidRDefault="00D64D6A" w:rsidP="00D64D6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What language is the most spoken by native speakers in the world?</w:t>
                            </w:r>
                          </w:p>
                          <w:p w:rsidR="00D64D6A" w:rsidRPr="00C719E0" w:rsidRDefault="00D64D6A" w:rsidP="00D64D6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________________________</w:t>
                            </w:r>
                          </w:p>
                        </w:tc>
                        <w:tc>
                          <w:tcPr>
                            <w:tcW w:w="6799" w:type="dxa"/>
                            <w:tcBorders>
                              <w:left w:val="dashed" w:sz="4" w:space="0" w:color="7F7F7F" w:themeColor="text1" w:themeTint="80"/>
                            </w:tcBorders>
                            <w:vAlign w:val="center"/>
                          </w:tcPr>
                          <w:p w:rsidR="00D64D6A" w:rsidRPr="00C719E0" w:rsidRDefault="00D64D6A" w:rsidP="0054370D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231059" w:rsidRPr="0054370D" w:rsidRDefault="00231059"/>
                  </w:txbxContent>
                </v:textbox>
              </v:shape>
            </w:pict>
          </mc:Fallback>
        </mc:AlternateContent>
      </w:r>
    </w:p>
    <w:sectPr w:rsidR="00671F93" w:rsidSect="0023105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78F1"/>
    <w:multiLevelType w:val="hybridMultilevel"/>
    <w:tmpl w:val="D604D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059"/>
    <w:rsid w:val="00113E0A"/>
    <w:rsid w:val="00231059"/>
    <w:rsid w:val="002707BC"/>
    <w:rsid w:val="003B13F5"/>
    <w:rsid w:val="00462276"/>
    <w:rsid w:val="0049524F"/>
    <w:rsid w:val="0054370D"/>
    <w:rsid w:val="005458B9"/>
    <w:rsid w:val="00671F93"/>
    <w:rsid w:val="006C2FBE"/>
    <w:rsid w:val="00A6557F"/>
    <w:rsid w:val="00C412CA"/>
    <w:rsid w:val="00C42E8F"/>
    <w:rsid w:val="00C442D5"/>
    <w:rsid w:val="00C719E0"/>
    <w:rsid w:val="00D64D6A"/>
    <w:rsid w:val="00EB33D9"/>
    <w:rsid w:val="00EC3E2C"/>
    <w:rsid w:val="00F2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B5F1"/>
  <w15:docId w15:val="{0FEFB495-2B8C-F04C-B56F-484EE39D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EC3E2C"/>
    <w:pPr>
      <w:spacing w:after="0" w:line="240" w:lineRule="auto"/>
    </w:pPr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0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3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Iván Flores Espino</cp:lastModifiedBy>
  <cp:revision>9</cp:revision>
  <dcterms:created xsi:type="dcterms:W3CDTF">2018-05-14T00:56:00Z</dcterms:created>
  <dcterms:modified xsi:type="dcterms:W3CDTF">2019-04-18T14:53:00Z</dcterms:modified>
</cp:coreProperties>
</file>