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66" w:rsidRPr="007229DC" w:rsidRDefault="00BC1066" w:rsidP="00BC1066">
      <w:p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jc w:val="center"/>
        <w:rPr>
          <w:rFonts w:ascii="Arial" w:hAnsi="Arial" w:cs="Arial"/>
          <w:sz w:val="22"/>
        </w:rPr>
      </w:pPr>
      <w:r w:rsidRPr="007229DC">
        <w:rPr>
          <w:rFonts w:ascii="Arial" w:hAnsi="Arial" w:cs="Arial"/>
          <w:b/>
          <w:sz w:val="22"/>
        </w:rPr>
        <w:t xml:space="preserve">RUBRIC FOR ASSESSING </w:t>
      </w:r>
      <w:r w:rsidR="007229DC" w:rsidRPr="007229DC">
        <w:rPr>
          <w:rFonts w:ascii="Arial" w:hAnsi="Arial" w:cs="Arial"/>
          <w:b/>
          <w:sz w:val="22"/>
        </w:rPr>
        <w:t>A</w:t>
      </w:r>
      <w:r w:rsidRPr="007229DC">
        <w:rPr>
          <w:rFonts w:ascii="Arial" w:hAnsi="Arial" w:cs="Arial"/>
          <w:b/>
          <w:sz w:val="22"/>
        </w:rPr>
        <w:t xml:space="preserve"> CATALOGUE</w:t>
      </w:r>
    </w:p>
    <w:p w:rsidR="00BC1066" w:rsidRPr="007229DC" w:rsidRDefault="00BC1066" w:rsidP="00BC1066">
      <w:p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40"/>
        <w:gridCol w:w="1890"/>
        <w:gridCol w:w="1890"/>
        <w:gridCol w:w="1890"/>
        <w:gridCol w:w="1890"/>
      </w:tblGrid>
      <w:tr w:rsidR="00BC1066" w:rsidRPr="007229DC" w:rsidTr="00521C61">
        <w:trPr>
          <w:cantSplit/>
        </w:trPr>
        <w:tc>
          <w:tcPr>
            <w:tcW w:w="9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7229DC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229DC">
              <w:rPr>
                <w:rFonts w:ascii="Arial" w:hAnsi="Arial" w:cs="Arial"/>
                <w:b/>
              </w:rPr>
              <w:t>Written Paragraph: Catalogue</w:t>
            </w:r>
          </w:p>
        </w:tc>
      </w:tr>
      <w:tr w:rsidR="00BC1066" w:rsidRPr="007229DC" w:rsidTr="00521C61">
        <w:trPr>
          <w:cantSplit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Categories</w:t>
            </w:r>
          </w:p>
          <w:p w:rsidR="00BC1066" w:rsidRPr="007229DC" w:rsidRDefault="00BC1066" w:rsidP="00521C6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50-59%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Level 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60-69%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Level 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70-79%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Level 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80-100%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Level 4</w:t>
            </w:r>
          </w:p>
        </w:tc>
      </w:tr>
      <w:tr w:rsidR="00BC1066" w:rsidRPr="007229DC" w:rsidTr="00521C61">
        <w:trPr>
          <w:cantSplit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Knowledge/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Understanding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>-uses appropriate vocabulary and descriptors</w:t>
            </w:r>
          </w:p>
          <w:p w:rsidR="00BC1066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7229DC" w:rsidRPr="007229DC" w:rsidRDefault="007229DC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Default="00BC1066" w:rsidP="007229DC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 xml:space="preserve">-uses </w:t>
            </w:r>
            <w:r w:rsidR="007229DC">
              <w:rPr>
                <w:rFonts w:ascii="Arial" w:hAnsi="Arial" w:cs="Arial"/>
                <w:sz w:val="22"/>
              </w:rPr>
              <w:t>demonstratives (this, that, these &amp; those)</w:t>
            </w:r>
          </w:p>
          <w:p w:rsidR="007229DC" w:rsidRPr="007229DC" w:rsidRDefault="007229DC" w:rsidP="007229DC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The student demonstrates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>limited use of appropriate vocabulary and descriptors</w:t>
            </w:r>
          </w:p>
          <w:p w:rsidR="00BC1066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7229DC" w:rsidRPr="007229DC" w:rsidRDefault="007229DC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7229DC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 xml:space="preserve">limited use of location </w:t>
            </w:r>
            <w:r w:rsidR="007229DC">
              <w:rPr>
                <w:rFonts w:ascii="Arial" w:hAnsi="Arial" w:cs="Arial"/>
                <w:sz w:val="22"/>
              </w:rPr>
              <w:t>demonstratives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>some use of appropriate vocabulary and descriptors</w:t>
            </w:r>
          </w:p>
          <w:p w:rsidR="00BC1066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7229DC" w:rsidRPr="007229DC" w:rsidRDefault="007229DC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7229DC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 xml:space="preserve">some use of location </w:t>
            </w:r>
            <w:r w:rsidR="007229DC">
              <w:rPr>
                <w:rFonts w:ascii="Arial" w:hAnsi="Arial" w:cs="Arial"/>
                <w:sz w:val="22"/>
              </w:rPr>
              <w:t>demonstratives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>considerable use of appropriate vocabulary and descriptors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 xml:space="preserve">considerable use of </w:t>
            </w:r>
            <w:r w:rsidR="007229DC">
              <w:rPr>
                <w:rFonts w:ascii="Arial" w:hAnsi="Arial" w:cs="Arial"/>
                <w:sz w:val="22"/>
              </w:rPr>
              <w:t>demonstratives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>thorough use of appropriate vocabulary and descriptors</w:t>
            </w:r>
          </w:p>
          <w:p w:rsidR="00BC1066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7229DC" w:rsidRPr="007229DC" w:rsidRDefault="007229DC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 xml:space="preserve">thorough use of </w:t>
            </w:r>
            <w:r w:rsidR="007229DC">
              <w:rPr>
                <w:rFonts w:ascii="Arial" w:hAnsi="Arial" w:cs="Arial"/>
                <w:sz w:val="22"/>
              </w:rPr>
              <w:t>demonstratives</w:t>
            </w:r>
          </w:p>
        </w:tc>
      </w:tr>
      <w:tr w:rsidR="00BC1066" w:rsidRPr="007229DC" w:rsidTr="00521C61">
        <w:trPr>
          <w:cantSplit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Thinking/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Inquiry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>-content of paragraph reflects the visual</w:t>
            </w:r>
          </w:p>
          <w:p w:rsidR="007229DC" w:rsidRPr="007229DC" w:rsidRDefault="007229DC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The student demonstrates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>limited content reflecting visual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>some content reflecting visual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>considerable content reflecting visual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>thorough content reflecting visual</w:t>
            </w:r>
          </w:p>
        </w:tc>
      </w:tr>
      <w:tr w:rsidR="00BC1066" w:rsidRPr="007229DC" w:rsidTr="00521C61">
        <w:trPr>
          <w:cantSplit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Communication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 xml:space="preserve">-uses writing conventions: capitals, periods, spelling, present tense of verb </w:t>
            </w:r>
            <w:r w:rsidRPr="007229DC">
              <w:rPr>
                <w:rFonts w:ascii="Arial" w:hAnsi="Arial" w:cs="Arial"/>
                <w:i/>
                <w:sz w:val="22"/>
              </w:rPr>
              <w:t>to be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The student demonstrates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>limited use of writing conventions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>some use of writing conventions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>considerable use of writing conventions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>thorough use of writing conventions</w:t>
            </w:r>
          </w:p>
        </w:tc>
      </w:tr>
      <w:tr w:rsidR="00BC1066" w:rsidRPr="007229DC" w:rsidTr="00521C61">
        <w:trPr>
          <w:cantSplit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Application</w:t>
            </w:r>
          </w:p>
          <w:p w:rsidR="00BC1066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7229DC" w:rsidRPr="007229DC" w:rsidRDefault="007229DC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 xml:space="preserve">-There is evidence that knowledge of English sentence structure and the writing process has been applied to edit their work </w:t>
            </w:r>
          </w:p>
          <w:p w:rsidR="007229DC" w:rsidRPr="007229DC" w:rsidRDefault="007229DC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b/>
                <w:sz w:val="22"/>
              </w:rPr>
              <w:t>The student demonstrates</w:t>
            </w: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 xml:space="preserve">limited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 xml:space="preserve">some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 xml:space="preserve">considerable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  <w:p w:rsidR="00BC1066" w:rsidRPr="007229DC" w:rsidRDefault="00BC1066" w:rsidP="00521C61">
            <w:pPr>
              <w:tabs>
                <w:tab w:val="left" w:pos="-108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7229DC">
              <w:rPr>
                <w:rFonts w:ascii="Arial" w:hAnsi="Arial" w:cs="Arial"/>
                <w:sz w:val="22"/>
              </w:rPr>
              <w:t xml:space="preserve">thorough sentence </w:t>
            </w:r>
          </w:p>
        </w:tc>
      </w:tr>
    </w:tbl>
    <w:p w:rsidR="00A45291" w:rsidRPr="007229DC" w:rsidRDefault="00A45291">
      <w:pPr>
        <w:rPr>
          <w:rFonts w:ascii="Arial" w:hAnsi="Arial" w:cs="Arial"/>
        </w:rPr>
      </w:pPr>
      <w:bookmarkStart w:id="0" w:name="_GoBack"/>
      <w:bookmarkEnd w:id="0"/>
    </w:p>
    <w:sectPr w:rsidR="00A45291" w:rsidRPr="007229DC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BF" w:rsidRDefault="008F24BF" w:rsidP="007229DC">
      <w:r>
        <w:separator/>
      </w:r>
    </w:p>
  </w:endnote>
  <w:endnote w:type="continuationSeparator" w:id="0">
    <w:p w:rsidR="008F24BF" w:rsidRDefault="008F24BF" w:rsidP="0072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DC" w:rsidRPr="007229DC" w:rsidRDefault="007229DC" w:rsidP="007229DC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7229DC">
      <w:rPr>
        <w:rFonts w:ascii="Arial" w:hAnsi="Arial" w:cs="Arial"/>
        <w:sz w:val="16"/>
        <w:szCs w:val="16"/>
        <w:lang w:val="en-US"/>
      </w:rPr>
      <w:t xml:space="preserve">For more Free Worksheets, Materials, Tips and more visit </w:t>
    </w:r>
    <w:hyperlink r:id="rId1" w:history="1">
      <w:r w:rsidRPr="007229DC">
        <w:rPr>
          <w:rStyle w:val="Hyperlink"/>
          <w:rFonts w:ascii="Arial" w:hAnsi="Arial" w:cs="Arial"/>
          <w:sz w:val="16"/>
          <w:szCs w:val="16"/>
          <w:lang w:val="en-US"/>
        </w:rPr>
        <w:t>www.juicyenglish.com</w:t>
      </w:r>
    </w:hyperlink>
    <w:r w:rsidRPr="007229DC">
      <w:rPr>
        <w:rFonts w:ascii="Arial" w:hAnsi="Arial" w:cs="Arial"/>
        <w:sz w:val="16"/>
        <w:szCs w:val="16"/>
        <w:lang w:val="en-US"/>
      </w:rPr>
      <w:t xml:space="preserve"> now!</w:t>
    </w:r>
  </w:p>
  <w:p w:rsidR="007229DC" w:rsidRPr="007229DC" w:rsidRDefault="007229D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BF" w:rsidRDefault="008F24BF" w:rsidP="007229DC">
      <w:r>
        <w:separator/>
      </w:r>
    </w:p>
  </w:footnote>
  <w:footnote w:type="continuationSeparator" w:id="0">
    <w:p w:rsidR="008F24BF" w:rsidRDefault="008F24BF" w:rsidP="0072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DC" w:rsidRPr="007229DC" w:rsidRDefault="007229DC" w:rsidP="007229DC">
    <w:pPr>
      <w:pStyle w:val="Header"/>
      <w:jc w:val="center"/>
      <w:rPr>
        <w:rFonts w:ascii="Cookie" w:hAnsi="Cookie"/>
        <w:sz w:val="48"/>
        <w:szCs w:val="32"/>
        <w:lang w:val="en-US"/>
      </w:rPr>
    </w:pPr>
    <w:r w:rsidRPr="007229DC">
      <w:rPr>
        <w:rFonts w:ascii="Cookie" w:hAnsi="Cookie"/>
        <w:sz w:val="48"/>
        <w:szCs w:val="32"/>
        <w:lang w:val="en-US"/>
      </w:rPr>
      <w:t>Juicy English.com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66"/>
    <w:rsid w:val="007229DC"/>
    <w:rsid w:val="008F24BF"/>
    <w:rsid w:val="00A45291"/>
    <w:rsid w:val="00B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9D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9DC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29D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9DC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722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9D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9DC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29D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9DC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722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Company>Juicy English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</cp:revision>
  <dcterms:created xsi:type="dcterms:W3CDTF">2017-06-29T15:08:00Z</dcterms:created>
  <dcterms:modified xsi:type="dcterms:W3CDTF">2017-08-11T13:47:00Z</dcterms:modified>
</cp:coreProperties>
</file>