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08" w:rsidRDefault="008F6DB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ABF1C" wp14:editId="6732504A">
                <wp:simplePos x="0" y="0"/>
                <wp:positionH relativeFrom="column">
                  <wp:posOffset>4518660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7C3DC3" w:rsidRPr="007C3DC3" w:rsidTr="0027013F">
                              <w:tc>
                                <w:tcPr>
                                  <w:tcW w:w="7054" w:type="dxa"/>
                                </w:tcPr>
                                <w:p w:rsidR="008F6DB8" w:rsidRPr="007C3DC3" w:rsidRDefault="008F6DB8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="007C3DC3"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(Classic tales)</w:t>
                                  </w:r>
                                </w:p>
                                <w:p w:rsidR="008F6DB8" w:rsidRPr="007C3DC3" w:rsidRDefault="008F6DB8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7C3D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tale is about a girl who lives with seven dwarves and one day she eats a poisoned apple.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Sleeping beauty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Snow white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Three little pigs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tale is about a hungry _____ who wants to _____ three pigs.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robot - analyze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wolf-eat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princess-roast</w:t>
                            </w:r>
                          </w:p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7C3DC3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In the tale “Three little pigs”, who was the villain?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The weather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 wolf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 third pig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7C3DC3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Put in order the following events of the classic tale “little red riding hood”.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 – “What big eyes you have?” said little red riding hood.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 – On her way she met the big bad wolf.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T- Once upon a time a girl called little red riding hood.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R-S-T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T-S-R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S-T-R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Match the extracts with the classic tales.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09"/>
                              <w:gridCol w:w="2539"/>
                            </w:tblGrid>
                            <w:tr w:rsidR="007C3DC3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They were hungry and tired. Finally, after walking for a long time, they saw a cottage made of chocolate, candies, and cake.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447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 xml:space="preserve"> Cinderella</w:t>
                                  </w:r>
                                </w:p>
                              </w:tc>
                            </w:tr>
                            <w:tr w:rsidR="007C3DC3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Her mother said, “Put on your things and go to see your grandmother.”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447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Snow White</w:t>
                                  </w:r>
                                </w:p>
                              </w:tc>
                            </w:tr>
                            <w:tr w:rsidR="007C3DC3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One day she asked her Magic Mirror, "Who is the fairest in the land?"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447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Little Red Riding Hood</w:t>
                                  </w:r>
                                </w:p>
                              </w:tc>
                            </w:tr>
                            <w:tr w:rsidR="008F6DB8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The fairy godmother said, “This magic will only last until midnight.”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447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Hansel and Gretel</w:t>
                                  </w:r>
                                </w:p>
                              </w:tc>
                            </w:tr>
                          </w:tbl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1B</w:t>
                            </w:r>
                            <w:proofErr w:type="gramStart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,2A,3C,4D</w:t>
                            </w:r>
                            <w:proofErr w:type="gramEnd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1A,2D,3C,4B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1D,2C,3B,4A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355.8pt;margin-top:21pt;width:354.35pt;height:4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7C3DC3" w:rsidRPr="007C3DC3" w:rsidTr="0027013F">
                        <w:tc>
                          <w:tcPr>
                            <w:tcW w:w="7054" w:type="dxa"/>
                          </w:tcPr>
                          <w:p w:rsidR="008F6DB8" w:rsidRPr="007C3DC3" w:rsidRDefault="008F6DB8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="007C3DC3"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(Classic tales)</w:t>
                            </w:r>
                          </w:p>
                          <w:p w:rsidR="008F6DB8" w:rsidRPr="007C3DC3" w:rsidRDefault="008F6DB8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C3DC3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This tale is about a girl who lives with seven dwarves and one day she eats a poisoned apple.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Sleeping beauty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Snow white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Three little pigs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This tale is about a hungry _____ who wants to _____ three pigs.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) robot - analyze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wolf-eat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princess-roast</w:t>
                      </w:r>
                    </w:p>
                    <w:p w:rsidR="008F6DB8" w:rsidRPr="007C3DC3" w:rsidRDefault="008F6DB8" w:rsidP="008F6DB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7C3DC3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In the tale “Three little pigs”, who was the villain?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The weather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 wolf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 third pig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8F6DB8" w:rsidRPr="007C3DC3" w:rsidRDefault="008F6DB8" w:rsidP="008F6DB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7C3DC3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Put in order the following events of the classic tale “little red riding hood”.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R – “What big eyes you have?” said little red riding hood.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S – On her way she met the big bad wolf.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T- Once upon a time a girl called little red riding hood.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R-S-T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T-S-R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S-T-R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numPr>
                          <w:ilvl w:val="0"/>
                          <w:numId w:val="9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Match the extracts with the classic tales.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09"/>
                        <w:gridCol w:w="2539"/>
                      </w:tblGrid>
                      <w:tr w:rsidR="007C3DC3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They were hungry and tired. Finally, after walking for a long time, they saw a cottage made of chocolate, candies, and cake.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447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Cinderella</w:t>
                            </w:r>
                          </w:p>
                        </w:tc>
                      </w:tr>
                      <w:tr w:rsidR="007C3DC3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Her mother said, “Put on your things and go to see your grandmother.”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447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Snow White</w:t>
                            </w:r>
                          </w:p>
                        </w:tc>
                      </w:tr>
                      <w:tr w:rsidR="007C3DC3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One day she asked her Magic Mirror, "Who is the fairest in the land?"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447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Little Red Riding Hood</w:t>
                            </w:r>
                          </w:p>
                        </w:tc>
                      </w:tr>
                      <w:tr w:rsidR="008F6DB8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 fairy godmother said, “This magic will only last until midnight.”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447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Hansel and Gretel</w:t>
                            </w:r>
                          </w:p>
                        </w:tc>
                      </w:tr>
                    </w:tbl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1B</w:t>
                      </w:r>
                      <w:proofErr w:type="gramStart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,2A,3C,4D</w:t>
                      </w:r>
                      <w:proofErr w:type="gramEnd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1A,2D,3C,4B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1D,2C,3B,4A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1030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7C3DC3" w:rsidRPr="007C3DC3" w:rsidTr="0027013F">
                              <w:tc>
                                <w:tcPr>
                                  <w:tcW w:w="7054" w:type="dxa"/>
                                </w:tcPr>
                                <w:p w:rsidR="004E3BC4" w:rsidRPr="007C3DC3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="007C3DC3"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2</w:t>
                                  </w:r>
                                  <w:r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(</w:t>
                                  </w:r>
                                  <w:r w:rsidR="008F6DB8" w:rsidRPr="007C3DC3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Classic tales)</w:t>
                                  </w:r>
                                </w:p>
                                <w:p w:rsidR="0027013F" w:rsidRPr="007C3DC3" w:rsidRDefault="004E3BC4" w:rsidP="004E3BC4">
                                  <w:pPr>
                                    <w:pStyle w:val="Sinespaciad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7C3DC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tale is about a girl who lives with seven dwarves and one day she eats a poisoned apple.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Sleeping beauty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Snow white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Three little pigs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This tale is about a hungry _____ who wants to _____ three pigs.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proofErr w:type="gramStart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</w:t>
                            </w:r>
                            <w:proofErr w:type="gramEnd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) robot - analyze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wolf-eat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princess-roast</w:t>
                            </w:r>
                          </w:p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7C3DC3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In the tale “Three little pigs”, who was the villain?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The weather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the wolf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the third pig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</w:pPr>
                            <w:r w:rsidRPr="007C3DC3">
                              <w:rPr>
                                <w:rFonts w:eastAsiaTheme="minorHAnsi" w:cs="Arial"/>
                                <w:sz w:val="18"/>
                                <w:szCs w:val="10"/>
                                <w:lang w:val="en-US"/>
                              </w:rPr>
                              <w:t>Put in order the following events of the classic tale “little red riding hood”.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R – “What big eyes you have?” said little red riding hood.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S – On her way she met the big bad wolf.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T- Once upon a time a girl called little red riding hood.</w:t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R-S-T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T-S-R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S-T-R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numPr>
                                <w:ilvl w:val="0"/>
                                <w:numId w:val="11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Match the extracts with the classic tales.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09"/>
                              <w:gridCol w:w="2539"/>
                            </w:tblGrid>
                            <w:tr w:rsidR="007C3DC3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They were hungry and tired. Finally, after walking for a long time, they saw a cottage made of chocolate, candies, and cake.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5E1806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276" w:lineRule="auto"/>
                                    <w:ind w:left="441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 xml:space="preserve"> Cinderella</w:t>
                                  </w:r>
                                </w:p>
                              </w:tc>
                            </w:tr>
                            <w:tr w:rsidR="007C3DC3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Her mother said, “Put on your things and go to see your grandmother.”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5E1806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276" w:lineRule="auto"/>
                                    <w:ind w:left="447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Snow White</w:t>
                                  </w:r>
                                </w:p>
                              </w:tc>
                            </w:tr>
                            <w:tr w:rsidR="007C3DC3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One day she asked her Magic Mirror, "Who is the fairest in the land?"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5E1806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276" w:lineRule="auto"/>
                                    <w:ind w:left="447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Little Red Riding Hood</w:t>
                                  </w:r>
                                </w:p>
                              </w:tc>
                            </w:tr>
                            <w:tr w:rsidR="008F6DB8" w:rsidRPr="007C3DC3" w:rsidTr="008F6DB8">
                              <w:trPr>
                                <w:jc w:val="center"/>
                              </w:trPr>
                              <w:tc>
                                <w:tcPr>
                                  <w:tcW w:w="4009" w:type="dxa"/>
                                </w:tcPr>
                                <w:p w:rsidR="008F6DB8" w:rsidRPr="007C3DC3" w:rsidRDefault="008F6DB8" w:rsidP="008F6DB8">
                                  <w:pPr>
                                    <w:pStyle w:val="Prrafodelista"/>
                                    <w:numPr>
                                      <w:ilvl w:val="0"/>
                                      <w:numId w:val="12"/>
                                    </w:numPr>
                                    <w:spacing w:line="276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The fairy godmother said, “This magic will only last until midnight.”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vAlign w:val="center"/>
                                </w:tcPr>
                                <w:p w:rsidR="008F6DB8" w:rsidRPr="007C3DC3" w:rsidRDefault="008F6DB8" w:rsidP="005E1806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spacing w:line="276" w:lineRule="auto"/>
                                    <w:ind w:left="447"/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</w:pPr>
                                  <w:r w:rsidRPr="007C3DC3">
                                    <w:rPr>
                                      <w:rFonts w:cs="Arial"/>
                                      <w:sz w:val="18"/>
                                      <w:szCs w:val="18"/>
                                      <w:shd w:val="clear" w:color="auto" w:fill="FFFFFF"/>
                                      <w:lang w:val="en-US"/>
                                    </w:rPr>
                                    <w:t>Hansel and Gretel</w:t>
                                  </w:r>
                                </w:p>
                              </w:tc>
                            </w:tr>
                          </w:tbl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8F6DB8" w:rsidRPr="007C3DC3" w:rsidRDefault="008F6DB8" w:rsidP="008F6DB8">
                            <w:pPr>
                              <w:pStyle w:val="Sinespaciado"/>
                              <w:spacing w:line="480" w:lineRule="auto"/>
                              <w:ind w:firstLine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a) 1B</w:t>
                            </w:r>
                            <w:proofErr w:type="gramStart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>,2A,3C,4D</w:t>
                            </w:r>
                            <w:proofErr w:type="gramEnd"/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b) 1A,2D,3C,4B</w:t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</w: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  <w:tab/>
                              <w:t>c) 1D,2C,3B,4A</w:t>
                            </w:r>
                          </w:p>
                          <w:p w:rsidR="00B036BB" w:rsidRPr="007C3DC3" w:rsidRDefault="00B036BB" w:rsidP="0032749F">
                            <w:pPr>
                              <w:pStyle w:val="Sinespaciado"/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1.5pt;margin-top:21pt;width:354.3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" fillcolor="white [3201]" strokecolor="gray [16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7C3DC3" w:rsidRPr="007C3DC3" w:rsidTr="0027013F">
                        <w:tc>
                          <w:tcPr>
                            <w:tcW w:w="7054" w:type="dxa"/>
                          </w:tcPr>
                          <w:p w:rsidR="004E3BC4" w:rsidRPr="007C3DC3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="007C3DC3"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2</w:t>
                            </w:r>
                            <w:r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(</w:t>
                            </w:r>
                            <w:r w:rsidR="008F6DB8" w:rsidRPr="007C3DC3">
                              <w:rPr>
                                <w:rFonts w:ascii="Trebuchet MS" w:hAnsi="Trebuchet MS" w:cs="Arial"/>
                                <w:sz w:val="32"/>
                              </w:rPr>
                              <w:t>Classic tales)</w:t>
                            </w:r>
                          </w:p>
                          <w:p w:rsidR="0027013F" w:rsidRPr="007C3DC3" w:rsidRDefault="004E3BC4" w:rsidP="004E3BC4">
                            <w:pPr>
                              <w:pStyle w:val="Sinespaciad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7C3D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C3DC3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This tale is about a girl who lives with seven dwarves and one day she eats a poisoned apple.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Sleeping beauty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Snow white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Three little pigs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This tale is about a hungry _____ who wants to _____ three pigs.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proofErr w:type="gramStart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</w:t>
                      </w:r>
                      <w:proofErr w:type="gramEnd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) robot - analyze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wolf-eat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princess-roast</w:t>
                      </w:r>
                    </w:p>
                    <w:p w:rsidR="008F6DB8" w:rsidRPr="007C3DC3" w:rsidRDefault="008F6DB8" w:rsidP="008F6DB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7C3DC3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In the tale “Three little pigs”, who was the villain?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The weather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the wolf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the third pig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8F6DB8" w:rsidRPr="007C3DC3" w:rsidRDefault="008F6DB8" w:rsidP="008F6DB8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</w:pPr>
                      <w:r w:rsidRPr="007C3DC3">
                        <w:rPr>
                          <w:rFonts w:eastAsiaTheme="minorHAnsi" w:cs="Arial"/>
                          <w:sz w:val="18"/>
                          <w:szCs w:val="10"/>
                          <w:lang w:val="en-US"/>
                        </w:rPr>
                        <w:t>Put in order the following events of the classic tale “little red riding hood”.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R – “What big eyes you have?” said little red riding hood.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S – On her way she met the big bad wolf.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T- Once upon a time a girl called little red riding hood.</w:t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R-S-T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T-S-R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S-T-R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</w:p>
                    <w:p w:rsidR="008F6DB8" w:rsidRPr="007C3DC3" w:rsidRDefault="008F6DB8" w:rsidP="008F6DB8">
                      <w:pPr>
                        <w:pStyle w:val="Sinespaciado"/>
                        <w:numPr>
                          <w:ilvl w:val="0"/>
                          <w:numId w:val="11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Match the extracts with the classic tales.</w:t>
                      </w: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09"/>
                        <w:gridCol w:w="2539"/>
                      </w:tblGrid>
                      <w:tr w:rsidR="007C3DC3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They were hungry and tired. Finally, after walking for a long time, they saw a cottage made of chocolate, candies, and cake.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5E18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41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 Cinderella</w:t>
                            </w:r>
                          </w:p>
                        </w:tc>
                      </w:tr>
                      <w:tr w:rsidR="007C3DC3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Her mother said, “Put on your things and go to see your grandmother.”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5E18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47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Snow White</w:t>
                            </w:r>
                          </w:p>
                        </w:tc>
                      </w:tr>
                      <w:tr w:rsidR="007C3DC3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One day she asked her Magic Mirror, "Who is the fairest in the land?"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5E18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47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Little Red Riding Hood</w:t>
                            </w:r>
                          </w:p>
                        </w:tc>
                      </w:tr>
                      <w:tr w:rsidR="008F6DB8" w:rsidRPr="007C3DC3" w:rsidTr="008F6DB8">
                        <w:trPr>
                          <w:jc w:val="center"/>
                        </w:trPr>
                        <w:tc>
                          <w:tcPr>
                            <w:tcW w:w="4009" w:type="dxa"/>
                          </w:tcPr>
                          <w:p w:rsidR="008F6DB8" w:rsidRPr="007C3DC3" w:rsidRDefault="008F6DB8" w:rsidP="008F6DB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The fairy godmother said, “This magic will only last until midnight.”</w:t>
                            </w:r>
                          </w:p>
                        </w:tc>
                        <w:tc>
                          <w:tcPr>
                            <w:tcW w:w="2539" w:type="dxa"/>
                            <w:vAlign w:val="center"/>
                          </w:tcPr>
                          <w:p w:rsidR="008F6DB8" w:rsidRPr="007C3DC3" w:rsidRDefault="008F6DB8" w:rsidP="005E1806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ind w:left="447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7C3DC3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Hansel and Gretel</w:t>
                            </w:r>
                          </w:p>
                        </w:tc>
                      </w:tr>
                    </w:tbl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8F6DB8" w:rsidRPr="007C3DC3" w:rsidRDefault="008F6DB8" w:rsidP="008F6DB8">
                      <w:pPr>
                        <w:pStyle w:val="Sinespaciado"/>
                        <w:spacing w:line="480" w:lineRule="auto"/>
                        <w:ind w:firstLine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a) 1B</w:t>
                      </w:r>
                      <w:proofErr w:type="gramStart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>,2A,3C,4D</w:t>
                      </w:r>
                      <w:proofErr w:type="gramEnd"/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b) 1A,2D,3C,4B</w:t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</w:r>
                      <w:r w:rsidRPr="007C3DC3">
                        <w:rPr>
                          <w:rFonts w:ascii="Arial" w:hAnsi="Arial" w:cs="Arial"/>
                          <w:sz w:val="18"/>
                          <w:szCs w:val="10"/>
                        </w:rPr>
                        <w:tab/>
                        <w:t>c) 1D,2C,3B,4A</w:t>
                      </w:r>
                    </w:p>
                    <w:p w:rsidR="00B036BB" w:rsidRPr="007C3DC3" w:rsidRDefault="00B036BB" w:rsidP="0032749F">
                      <w:pPr>
                        <w:pStyle w:val="Sinespaciado"/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8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15" w:rsidRDefault="00587015" w:rsidP="00FB2931">
      <w:pPr>
        <w:spacing w:after="0" w:line="240" w:lineRule="auto"/>
      </w:pPr>
      <w:r>
        <w:separator/>
      </w:r>
    </w:p>
  </w:endnote>
  <w:endnote w:type="continuationSeparator" w:id="0">
    <w:p w:rsidR="00587015" w:rsidRDefault="00587015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C4" w:rsidRPr="00A05DC4" w:rsidRDefault="00587015" w:rsidP="004E3BC4">
    <w:pPr>
      <w:pStyle w:val="Piedepgina"/>
      <w:jc w:val="center"/>
      <w:rPr>
        <w:sz w:val="16"/>
      </w:rPr>
    </w:pPr>
    <w:hyperlink r:id="rId1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4E3BC4" w:rsidRPr="00D13A2B">
        <w:rPr>
          <w:rStyle w:val="Hipervnculo"/>
          <w:sz w:val="16"/>
        </w:rPr>
        <w:t>www.juicyenglish.com</w:t>
      </w:r>
    </w:hyperlink>
    <w:r w:rsidR="004E3BC4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15" w:rsidRDefault="00587015" w:rsidP="00FB2931">
      <w:pPr>
        <w:spacing w:after="0" w:line="240" w:lineRule="auto"/>
      </w:pPr>
      <w:r>
        <w:separator/>
      </w:r>
    </w:p>
  </w:footnote>
  <w:footnote w:type="continuationSeparator" w:id="0">
    <w:p w:rsidR="00587015" w:rsidRDefault="00587015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6C"/>
    <w:rsid w:val="000040C3"/>
    <w:rsid w:val="00011B14"/>
    <w:rsid w:val="00024A50"/>
    <w:rsid w:val="000306BF"/>
    <w:rsid w:val="0006739E"/>
    <w:rsid w:val="000B47D2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7F59"/>
    <w:rsid w:val="002B2AE1"/>
    <w:rsid w:val="00300493"/>
    <w:rsid w:val="0031476C"/>
    <w:rsid w:val="00315264"/>
    <w:rsid w:val="0032749F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436C"/>
    <w:rsid w:val="00587015"/>
    <w:rsid w:val="005A20B0"/>
    <w:rsid w:val="005E1806"/>
    <w:rsid w:val="005F4C96"/>
    <w:rsid w:val="006625AB"/>
    <w:rsid w:val="0069628B"/>
    <w:rsid w:val="00697AE3"/>
    <w:rsid w:val="006C4C37"/>
    <w:rsid w:val="006F71B7"/>
    <w:rsid w:val="00767980"/>
    <w:rsid w:val="007C3DC3"/>
    <w:rsid w:val="007D09BD"/>
    <w:rsid w:val="00831864"/>
    <w:rsid w:val="00840858"/>
    <w:rsid w:val="00861DEB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A15E91"/>
    <w:rsid w:val="00A54AF9"/>
    <w:rsid w:val="00A80AF9"/>
    <w:rsid w:val="00AB2246"/>
    <w:rsid w:val="00AE22FC"/>
    <w:rsid w:val="00B036BB"/>
    <w:rsid w:val="00B05436"/>
    <w:rsid w:val="00B05615"/>
    <w:rsid w:val="00B144ED"/>
    <w:rsid w:val="00B67D39"/>
    <w:rsid w:val="00BF4909"/>
    <w:rsid w:val="00C412CA"/>
    <w:rsid w:val="00C51E3D"/>
    <w:rsid w:val="00C67437"/>
    <w:rsid w:val="00C72ED7"/>
    <w:rsid w:val="00C83A86"/>
    <w:rsid w:val="00CD60A2"/>
    <w:rsid w:val="00D64026"/>
    <w:rsid w:val="00E13F37"/>
    <w:rsid w:val="00E622C0"/>
    <w:rsid w:val="00E720C9"/>
    <w:rsid w:val="00E818C0"/>
    <w:rsid w:val="00EA6F64"/>
    <w:rsid w:val="00EC2E9D"/>
    <w:rsid w:val="00F02ADB"/>
    <w:rsid w:val="00F348E5"/>
    <w:rsid w:val="00F41665"/>
    <w:rsid w:val="00F45A1B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15</cp:revision>
  <cp:lastPrinted>2017-06-26T00:39:00Z</cp:lastPrinted>
  <dcterms:created xsi:type="dcterms:W3CDTF">2017-06-26T22:34:00Z</dcterms:created>
  <dcterms:modified xsi:type="dcterms:W3CDTF">2018-10-19T23:29:00Z</dcterms:modified>
</cp:coreProperties>
</file>