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56" w:rsidRDefault="001860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F17B3" wp14:editId="327D34F9">
                <wp:simplePos x="0" y="0"/>
                <wp:positionH relativeFrom="column">
                  <wp:posOffset>4518660</wp:posOffset>
                </wp:positionH>
                <wp:positionV relativeFrom="paragraph">
                  <wp:posOffset>75565</wp:posOffset>
                </wp:positionV>
                <wp:extent cx="4499610" cy="6257925"/>
                <wp:effectExtent l="0" t="0" r="1524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186027" w:rsidRPr="00A05DC4" w:rsidTr="0027013F">
                              <w:tc>
                                <w:tcPr>
                                  <w:tcW w:w="7054" w:type="dxa"/>
                                </w:tcPr>
                                <w:p w:rsidR="00186027" w:rsidRPr="00A05DC4" w:rsidRDefault="00186027" w:rsidP="00A05D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2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3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EC0B79">
                                    <w:rPr>
                                      <w:rFonts w:ascii="Trebuchet MS" w:hAnsi="Trebuchet MS" w:cs="Arial"/>
                                      <w:sz w:val="20"/>
                                    </w:rPr>
                                    <w:t>(Environmental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EC0B79">
                                    <w:rPr>
                                      <w:rFonts w:ascii="Trebuchet MS" w:hAnsi="Trebuchet MS" w:cs="Arial"/>
                                      <w:sz w:val="20"/>
                                    </w:rPr>
                                    <w:t>Emergencies)</w:t>
                                  </w:r>
                                </w:p>
                                <w:p w:rsidR="00186027" w:rsidRPr="00A05DC4" w:rsidRDefault="00186027" w:rsidP="002967DF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05DC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186027" w:rsidRPr="00EC0B79" w:rsidRDefault="00186027" w:rsidP="00186027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86027" w:rsidRDefault="00186027" w:rsidP="00186027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186027" w:rsidRDefault="00186027" w:rsidP="00186027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In case of earthquake, do not use______.</w:t>
                            </w:r>
                          </w:p>
                          <w:p w:rsidR="00186027" w:rsidRPr="0032749F" w:rsidRDefault="00186027" w:rsidP="00186027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stairs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elevators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umbrella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fire extinguisher</w:t>
                            </w:r>
                          </w:p>
                          <w:p w:rsidR="00186027" w:rsidRDefault="00186027" w:rsidP="00186027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In case of influenza,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  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hands.</w:t>
                            </w:r>
                          </w:p>
                          <w:p w:rsidR="00186027" w:rsidRPr="0032749F" w:rsidRDefault="00186027" w:rsidP="00186027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watch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wash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dry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cover</w:t>
                            </w:r>
                          </w:p>
                          <w:p w:rsidR="00186027" w:rsidRDefault="00186027" w:rsidP="00186027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During strong shaking,  stay away______  heavy objects</w:t>
                            </w:r>
                          </w:p>
                          <w:p w:rsidR="00186027" w:rsidRDefault="00186027" w:rsidP="00186027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off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from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out</w:t>
                            </w:r>
                          </w:p>
                          <w:p w:rsidR="00186027" w:rsidRDefault="00186027" w:rsidP="00186027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In an earthquake event, drop, ______ and hold on.</w:t>
                            </w:r>
                          </w:p>
                          <w:p w:rsidR="00186027" w:rsidRDefault="00186027" w:rsidP="00186027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scream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rest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cover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run</w:t>
                            </w:r>
                          </w:p>
                          <w:p w:rsidR="00186027" w:rsidRPr="00B67D39" w:rsidRDefault="00186027" w:rsidP="00186027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In case of emergency, you 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 the instruction manual.</w:t>
                            </w:r>
                          </w:p>
                          <w:p w:rsidR="00186027" w:rsidRDefault="00186027" w:rsidP="00186027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burn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follow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copy</w:t>
                            </w:r>
                          </w:p>
                          <w:p w:rsidR="00186027" w:rsidRPr="00B67D39" w:rsidRDefault="00186027" w:rsidP="00186027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The most important thing to do in case of any emergency is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staying ______  </w:t>
                            </w:r>
                          </w:p>
                          <w:p w:rsidR="00186027" w:rsidRDefault="00186027" w:rsidP="00186027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              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happy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under pressure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calm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out of control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186027" w:rsidRPr="00B67D39" w:rsidRDefault="00186027" w:rsidP="00186027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60287">
                              <w:rPr>
                                <w:rFonts w:ascii="Arial" w:hAnsi="Arial" w:cs="Arial"/>
                                <w:sz w:val="18"/>
                              </w:rPr>
                              <w:t xml:space="preserve">Use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E60287">
                              <w:rPr>
                                <w:rFonts w:ascii="Arial" w:hAnsi="Arial" w:cs="Arial"/>
                                <w:sz w:val="18"/>
                              </w:rPr>
                              <w:t>instead of candles during a power outage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</w:p>
                          <w:p w:rsidR="00186027" w:rsidRDefault="00186027" w:rsidP="00186027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bonfire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matches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torches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flashlights</w:t>
                            </w:r>
                          </w:p>
                          <w:p w:rsidR="00186027" w:rsidRPr="00B67D39" w:rsidRDefault="00186027" w:rsidP="00186027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Once the earthquake stops, provide first ______.</w:t>
                            </w:r>
                          </w:p>
                          <w:p w:rsidR="00186027" w:rsidRDefault="00186027" w:rsidP="00186027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medicines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helps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actions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aids</w:t>
                            </w:r>
                          </w:p>
                          <w:p w:rsidR="00186027" w:rsidRPr="00B67D39" w:rsidRDefault="00186027" w:rsidP="00186027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6028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Keeping your distance from people who show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E6028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of influenza</w:t>
                            </w:r>
                          </w:p>
                          <w:p w:rsidR="00186027" w:rsidRDefault="00186027" w:rsidP="00186027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symptoms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attacks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indication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fever</w:t>
                            </w:r>
                          </w:p>
                          <w:p w:rsidR="00186027" w:rsidRPr="00B67D39" w:rsidRDefault="00186027" w:rsidP="00186027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proofErr w:type="gramStart"/>
                            <w:r w:rsidRPr="00E6028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not</w:t>
                            </w:r>
                            <w:proofErr w:type="gramEnd"/>
                            <w:r w:rsidRPr="00E6028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waste time on social networks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during emergencies.</w:t>
                            </w:r>
                          </w:p>
                          <w:p w:rsidR="00186027" w:rsidRDefault="00186027" w:rsidP="00186027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Do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Facebook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Don’t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Stop</w:t>
                            </w:r>
                          </w:p>
                          <w:p w:rsidR="00186027" w:rsidRPr="00A05DC4" w:rsidRDefault="00186027" w:rsidP="00186027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55.8pt;margin-top:5.95pt;width:354.3pt;height:4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a2vAIAAA0GAAAOAAAAZHJzL2Uyb0RvYy54bWysVMFu2zAMvQ/YPwi6r3a8pF2COkWWosOA&#10;ri3WDj0rslQbk0RNUhJnXz9KtpO066XDLjZFPpLiE8nzi1YrshHON2BKOjrJKRGGQ9WYp5L+eLj6&#10;8IkSH5ipmAIjSroTnl7M378739qZKKAGVQlHMIjxs60taR2CnWWZ57XQzJ+AFQaNEpxmAY/uKasc&#10;22J0rbIiz0+zLbjKOuDCe9RedkY6T/GlFDzcSulFIKqkeLeQvi59V/Gbzc/Z7MkxWze8vwb7h1to&#10;1hhMug91yQIja9f8FUo33IEHGU446AykbLhINWA1o/xFNfc1syLVguR4u6fJ/7+w/GZz50hTlbSg&#10;xDCNT1SQ5ZpVDkglSBBtgEjS1voZYu8tokP7GVp87EHvURlrb6XT8Y9VEbQj3bs9xRiHcFSOx9Pp&#10;6QhNHG2nxeRsWkxinOzgbp0PXwRoEoWSOnzDRC3bXPvQQQdIzOZBNdVVo1Q6xL4RS+XIhuGLq5Au&#10;icGfoZQhW8z+cZKnwM9sqfMOEUI7Shi11t+g6qKeTfK87xxUY3916mJQx3TDPVJlzxLEu18yX3dO&#10;FUp9/crECkRq2r7SyHrHbpLCTomIUea7kPhoieRXymacC7MvPaEjSiJJb3Hs8YdbvcW5qwM9UmYw&#10;Ye+sGwOuI35gqefi5/BassMjeUd1RzG0q7bvxhVUO2xGB91Me8uvGqT2mvlwxxwOMTYZLqZwix+p&#10;AB8ceomSGtzv1/QRj7OFVkq2uBRK6n+tmROUqK8Gp246Go/jFkmH8eSswIM7tqyOLWatl4BdOMIV&#10;aHkSIz6oQZQO9CPur0XMiiZmOOYuaRjEZehWFe4/LhaLBMK9YVm4NveWx9CR3thSD+0jc7afmTi2&#10;NzCsDzZ7MTodNnoaWKwDyCbNVSS4Y7UnHndO6t9+P8aldnxOqMMWn/8BAAD//wMAUEsDBBQABgAI&#10;AAAAIQCCqApN4AAAAAsBAAAPAAAAZHJzL2Rvd25yZXYueG1sTI8xT8MwEIV3JP6DdUhs1ElUpU2I&#10;U1VIMIA6tLCwufGRmNrnYLtt+u9xJxhP79N73zWryRp2Qh+0IwH5LAOG1DmlqRfw8f78sAQWoiQl&#10;jSMUcMEAq/b2ppG1cmfa4mkXe5ZKKNRSwBDjWHMeugGtDDM3IqXsy3krYzp9z5WX51RuDS+yrORW&#10;akoLgxzxacDusDtaAZvebz/N0hDpn/WLfju8fm8upRD3d9P6EVjEKf7BcNVP6tAmp707kgrMCFjk&#10;eZnQFOQVsCswL7IC2F5AVS3mwNuG//+h/QUAAP//AwBQSwECLQAUAAYACAAAACEAtoM4kv4AAADh&#10;AQAAEwAAAAAAAAAAAAAAAAAAAAAAW0NvbnRlbnRfVHlwZXNdLnhtbFBLAQItABQABgAIAAAAIQA4&#10;/SH/1gAAAJQBAAALAAAAAAAAAAAAAAAAAC8BAABfcmVscy8ucmVsc1BLAQItABQABgAIAAAAIQAe&#10;qAa2vAIAAA0GAAAOAAAAAAAAAAAAAAAAAC4CAABkcnMvZTJvRG9jLnhtbFBLAQItABQABgAIAAAA&#10;IQCCqApN4AAAAAsBAAAPAAAAAAAAAAAAAAAAABYFAABkcnMvZG93bnJldi54bWxQSwUGAAAAAAQA&#10;BADzAAAAIwYAAAAA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186027" w:rsidRPr="00A05DC4" w:rsidTr="0027013F">
                        <w:tc>
                          <w:tcPr>
                            <w:tcW w:w="7054" w:type="dxa"/>
                          </w:tcPr>
                          <w:p w:rsidR="00186027" w:rsidRPr="00A05DC4" w:rsidRDefault="00186027" w:rsidP="00A05D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2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</w:t>
                            </w:r>
                            <w:r>
                              <w:rPr>
                                <w:rFonts w:ascii="Trebuchet MS" w:hAnsi="Trebuchet MS" w:cs="Arial"/>
                                <w:sz w:val="32"/>
                              </w:rPr>
                              <w:t>3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EC0B79">
                              <w:rPr>
                                <w:rFonts w:ascii="Trebuchet MS" w:hAnsi="Trebuchet MS" w:cs="Arial"/>
                                <w:sz w:val="20"/>
                              </w:rPr>
                              <w:t>(Environmental</w:t>
                            </w:r>
                            <w:r>
                              <w:rPr>
                                <w:rFonts w:ascii="Trebuchet MS" w:hAnsi="Trebuchet MS" w:cs="Arial"/>
                                <w:sz w:val="20"/>
                              </w:rPr>
                              <w:t xml:space="preserve"> </w:t>
                            </w:r>
                            <w:r w:rsidRPr="00EC0B79">
                              <w:rPr>
                                <w:rFonts w:ascii="Trebuchet MS" w:hAnsi="Trebuchet MS" w:cs="Arial"/>
                                <w:sz w:val="20"/>
                              </w:rPr>
                              <w:t>Emergencies)</w:t>
                            </w:r>
                          </w:p>
                          <w:p w:rsidR="00186027" w:rsidRPr="00A05DC4" w:rsidRDefault="00186027" w:rsidP="002967DF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186027" w:rsidRPr="00EC0B79" w:rsidRDefault="00186027" w:rsidP="00186027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186027" w:rsidRDefault="00186027" w:rsidP="00186027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186027" w:rsidRDefault="00186027" w:rsidP="00186027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In case of earthquake, do not use______.</w:t>
                      </w:r>
                    </w:p>
                    <w:p w:rsidR="00186027" w:rsidRPr="0032749F" w:rsidRDefault="00186027" w:rsidP="00186027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stairs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elevators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umbrella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fire extinguisher</w:t>
                      </w:r>
                    </w:p>
                    <w:p w:rsidR="00186027" w:rsidRDefault="00186027" w:rsidP="00186027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In case of influenza, _____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  your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hands.</w:t>
                      </w:r>
                    </w:p>
                    <w:p w:rsidR="00186027" w:rsidRPr="0032749F" w:rsidRDefault="00186027" w:rsidP="00186027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watch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wash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dry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cover</w:t>
                      </w:r>
                    </w:p>
                    <w:p w:rsidR="00186027" w:rsidRDefault="00186027" w:rsidP="00186027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During strong shaking,  stay away______  heavy objects</w:t>
                      </w:r>
                    </w:p>
                    <w:p w:rsidR="00186027" w:rsidRDefault="00186027" w:rsidP="00186027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off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from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on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out</w:t>
                      </w:r>
                    </w:p>
                    <w:p w:rsidR="00186027" w:rsidRDefault="00186027" w:rsidP="00186027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In an earthquake event, drop, ______ and hold on.</w:t>
                      </w:r>
                    </w:p>
                    <w:p w:rsidR="00186027" w:rsidRDefault="00186027" w:rsidP="00186027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scream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rest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cover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run</w:t>
                      </w:r>
                    </w:p>
                    <w:p w:rsidR="00186027" w:rsidRPr="00B67D39" w:rsidRDefault="00186027" w:rsidP="00186027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In case of emergency, you must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______ the instruction manual.</w:t>
                      </w:r>
                    </w:p>
                    <w:p w:rsidR="00186027" w:rsidRDefault="00186027" w:rsidP="00186027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write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burn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follow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copy</w:t>
                      </w:r>
                    </w:p>
                    <w:p w:rsidR="00186027" w:rsidRPr="00B67D39" w:rsidRDefault="00186027" w:rsidP="00186027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The most important thing to do in case of any emergency is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staying ______  </w:t>
                      </w:r>
                    </w:p>
                    <w:p w:rsidR="00186027" w:rsidRDefault="00186027" w:rsidP="00186027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              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happy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under pressure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calm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out of control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186027" w:rsidRPr="00B67D39" w:rsidRDefault="00186027" w:rsidP="00186027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E60287">
                        <w:rPr>
                          <w:rFonts w:ascii="Arial" w:hAnsi="Arial" w:cs="Arial"/>
                          <w:sz w:val="18"/>
                        </w:rPr>
                        <w:t xml:space="preserve">Use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 w:rsidRPr="00E60287">
                        <w:rPr>
                          <w:rFonts w:ascii="Arial" w:hAnsi="Arial" w:cs="Arial"/>
                          <w:sz w:val="18"/>
                        </w:rPr>
                        <w:t>instead of candles during a power outage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</w:p>
                    <w:p w:rsidR="00186027" w:rsidRDefault="00186027" w:rsidP="00186027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bonfire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matches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torches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flashlights</w:t>
                      </w:r>
                    </w:p>
                    <w:p w:rsidR="00186027" w:rsidRPr="00B67D39" w:rsidRDefault="00186027" w:rsidP="00186027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Once the earthquake stops, provide first ______.</w:t>
                      </w:r>
                    </w:p>
                    <w:p w:rsidR="00186027" w:rsidRDefault="00186027" w:rsidP="00186027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medicines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helps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actions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aids</w:t>
                      </w:r>
                    </w:p>
                    <w:p w:rsidR="00186027" w:rsidRPr="00B67D39" w:rsidRDefault="00186027" w:rsidP="00186027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E60287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Keeping your distance from people who show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 w:rsidRPr="00E60287">
                        <w:rPr>
                          <w:rFonts w:ascii="Arial" w:hAnsi="Arial" w:cs="Arial"/>
                          <w:sz w:val="18"/>
                          <w:szCs w:val="10"/>
                        </w:rPr>
                        <w:t>of influenza</w:t>
                      </w:r>
                    </w:p>
                    <w:p w:rsidR="00186027" w:rsidRDefault="00186027" w:rsidP="00186027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symptoms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attacks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indication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fever</w:t>
                      </w:r>
                    </w:p>
                    <w:p w:rsidR="00186027" w:rsidRPr="00B67D39" w:rsidRDefault="00186027" w:rsidP="00186027">
                      <w:pPr>
                        <w:pStyle w:val="Sinespaciado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proofErr w:type="gramStart"/>
                      <w:r w:rsidRPr="00E60287">
                        <w:rPr>
                          <w:rFonts w:ascii="Arial" w:hAnsi="Arial" w:cs="Arial"/>
                          <w:sz w:val="18"/>
                          <w:szCs w:val="10"/>
                        </w:rPr>
                        <w:t>not</w:t>
                      </w:r>
                      <w:proofErr w:type="gramEnd"/>
                      <w:r w:rsidRPr="00E60287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waste time on social networks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during emergencies.</w:t>
                      </w:r>
                    </w:p>
                    <w:p w:rsidR="00186027" w:rsidRDefault="00186027" w:rsidP="00186027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a) Do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Facebook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Don’t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Stop</w:t>
                      </w:r>
                    </w:p>
                    <w:p w:rsidR="00186027" w:rsidRPr="00A05DC4" w:rsidRDefault="00186027" w:rsidP="00186027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D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705D" wp14:editId="1F544746">
                <wp:simplePos x="0" y="0"/>
                <wp:positionH relativeFrom="column">
                  <wp:posOffset>19050</wp:posOffset>
                </wp:positionH>
                <wp:positionV relativeFrom="paragraph">
                  <wp:posOffset>76199</wp:posOffset>
                </wp:positionV>
                <wp:extent cx="4499610" cy="6257925"/>
                <wp:effectExtent l="0" t="0" r="1524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A05DC4" w:rsidRPr="00A05DC4" w:rsidTr="0027013F">
                              <w:tc>
                                <w:tcPr>
                                  <w:tcW w:w="7054" w:type="dxa"/>
                                </w:tcPr>
                                <w:p w:rsidR="0027013F" w:rsidRPr="00A05DC4" w:rsidRDefault="00A05DC4" w:rsidP="00A05D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</w:t>
                                  </w:r>
                                  <w:r w:rsidR="0028353E"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– 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2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nd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</w:t>
                                  </w:r>
                                  <w:r w:rsidR="0028353E"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Unit </w:t>
                                  </w:r>
                                  <w:r w:rsidR="00EC0B7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3</w:t>
                                  </w:r>
                                  <w:r w:rsidRPr="00A05DC4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</w:t>
                                  </w:r>
                                  <w:r w:rsidRPr="00EC0B79">
                                    <w:rPr>
                                      <w:rFonts w:ascii="Trebuchet MS" w:hAnsi="Trebuchet MS" w:cs="Arial"/>
                                      <w:sz w:val="20"/>
                                    </w:rPr>
                                    <w:t>(</w:t>
                                  </w:r>
                                  <w:r w:rsidR="00EC0B79" w:rsidRPr="00EC0B79">
                                    <w:rPr>
                                      <w:rFonts w:ascii="Trebuchet MS" w:hAnsi="Trebuchet MS" w:cs="Arial"/>
                                      <w:sz w:val="20"/>
                                    </w:rPr>
                                    <w:t>Environmental</w:t>
                                  </w:r>
                                  <w:r w:rsidR="00EC0B79">
                                    <w:rPr>
                                      <w:rFonts w:ascii="Trebuchet MS" w:hAnsi="Trebuchet MS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EC0B79" w:rsidRPr="00EC0B79">
                                    <w:rPr>
                                      <w:rFonts w:ascii="Trebuchet MS" w:hAnsi="Trebuchet MS" w:cs="Arial"/>
                                      <w:sz w:val="20"/>
                                    </w:rPr>
                                    <w:t>Emergencies</w:t>
                                  </w:r>
                                  <w:r w:rsidRPr="00EC0B79">
                                    <w:rPr>
                                      <w:rFonts w:ascii="Trebuchet MS" w:hAnsi="Trebuchet MS" w:cs="Arial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A05DC4" w:rsidRPr="00A05DC4" w:rsidRDefault="00A05DC4" w:rsidP="002967DF">
                                  <w:pPr>
                                    <w:pStyle w:val="Sinespaciad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05DC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EC0B79" w:rsidRPr="00EC0B79" w:rsidRDefault="00EC0B79" w:rsidP="00EC0B79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C0B79" w:rsidRDefault="00EC0B79" w:rsidP="00EC0B79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EC0B79" w:rsidRDefault="00EC0B79" w:rsidP="00186027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In case of earthquake, do not use______.</w:t>
                            </w:r>
                          </w:p>
                          <w:p w:rsidR="00EC0B79" w:rsidRPr="0032749F" w:rsidRDefault="00EC0B79" w:rsidP="00EC0B79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stairs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elevators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umbrella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fire extinguisher</w:t>
                            </w:r>
                          </w:p>
                          <w:p w:rsidR="00EC0B79" w:rsidRDefault="00EC0B79" w:rsidP="00186027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In case of influenza,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hands.</w:t>
                            </w:r>
                          </w:p>
                          <w:p w:rsidR="00EC0B79" w:rsidRPr="0032749F" w:rsidRDefault="00EC0B79" w:rsidP="00EC0B79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watch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wash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dry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d)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cover</w:t>
                            </w:r>
                          </w:p>
                          <w:p w:rsidR="00EC0B79" w:rsidRDefault="00EC0B79" w:rsidP="00186027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During strong shaking,  stay away______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heavy objects</w:t>
                            </w:r>
                          </w:p>
                          <w:p w:rsidR="00EC0B79" w:rsidRDefault="00EC0B79" w:rsidP="00EC0B7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off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from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out</w:t>
                            </w:r>
                          </w:p>
                          <w:p w:rsidR="00EC0B79" w:rsidRDefault="00EC0B79" w:rsidP="00186027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In an earthquake event, drop, 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and hold on.</w:t>
                            </w:r>
                          </w:p>
                          <w:p w:rsidR="00EC0B79" w:rsidRDefault="00EC0B79" w:rsidP="00EC0B7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scream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rest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cover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run</w:t>
                            </w:r>
                          </w:p>
                          <w:p w:rsidR="00EC0B79" w:rsidRPr="00B67D39" w:rsidRDefault="00EC0B79" w:rsidP="00186027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In case of emergency, </w:t>
                            </w:r>
                            <w:r w:rsidR="00186027">
                              <w:rPr>
                                <w:rFonts w:ascii="Arial" w:hAnsi="Arial" w:cs="Arial"/>
                                <w:sz w:val="18"/>
                              </w:rPr>
                              <w:t xml:space="preserve">you 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______ the instruction manual.</w:t>
                            </w:r>
                          </w:p>
                          <w:p w:rsidR="00EC0B79" w:rsidRDefault="00EC0B79" w:rsidP="00EC0B7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18602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burn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follow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copy</w:t>
                            </w:r>
                          </w:p>
                          <w:p w:rsidR="00EC0B79" w:rsidRPr="00B67D39" w:rsidRDefault="00EC0B79" w:rsidP="00186027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The most important thing to do in case of any emergency is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staying ______  </w:t>
                            </w:r>
                          </w:p>
                          <w:p w:rsidR="00EC0B79" w:rsidRDefault="00EC0B79" w:rsidP="00EC0B79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              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happy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18602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under pressure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c) </w:t>
                            </w:r>
                            <w:r w:rsidR="0018602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calm</w:t>
                            </w:r>
                            <w:r w:rsidR="0018602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out of control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EC0B79" w:rsidRPr="00B67D39" w:rsidRDefault="00EC0B79" w:rsidP="00186027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60287">
                              <w:rPr>
                                <w:rFonts w:ascii="Arial" w:hAnsi="Arial" w:cs="Arial"/>
                                <w:sz w:val="18"/>
                              </w:rPr>
                              <w:t xml:space="preserve">Use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E60287">
                              <w:rPr>
                                <w:rFonts w:ascii="Arial" w:hAnsi="Arial" w:cs="Arial"/>
                                <w:sz w:val="18"/>
                              </w:rPr>
                              <w:t>instead of candles during a power outage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.</w:t>
                            </w:r>
                          </w:p>
                          <w:p w:rsidR="00EC0B79" w:rsidRDefault="00EC0B79" w:rsidP="00EC0B7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bonfire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18602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matches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torches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d) </w:t>
                            </w:r>
                            <w:r w:rsidR="0018602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flashlights</w:t>
                            </w:r>
                          </w:p>
                          <w:p w:rsidR="00EC0B79" w:rsidRPr="00B67D39" w:rsidRDefault="00EC0B79" w:rsidP="00186027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Once the earthquake stops, provide first ______.</w:t>
                            </w:r>
                          </w:p>
                          <w:p w:rsidR="00EC0B79" w:rsidRDefault="00EC0B79" w:rsidP="00EC0B7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medicines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helps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actions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aids</w:t>
                            </w:r>
                          </w:p>
                          <w:p w:rsidR="00EC0B79" w:rsidRPr="00B67D39" w:rsidRDefault="00EC0B79" w:rsidP="00186027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6028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Keeping your distance from people who show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E6028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of influenza</w:t>
                            </w:r>
                          </w:p>
                          <w:p w:rsidR="00EC0B79" w:rsidRDefault="00EC0B79" w:rsidP="00EC0B7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a) </w:t>
                            </w:r>
                            <w:proofErr w:type="gramStart"/>
                            <w:r w:rsidR="0018602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symptoms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 xml:space="preserve">b) </w:t>
                            </w:r>
                            <w:r w:rsidR="0018602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attacks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indication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fever</w:t>
                            </w:r>
                          </w:p>
                          <w:p w:rsidR="00EC0B79" w:rsidRPr="00B67D39" w:rsidRDefault="00EC0B79" w:rsidP="00186027">
                            <w:pPr>
                              <w:pStyle w:val="Sinespaciado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proofErr w:type="gramStart"/>
                            <w:r w:rsidRPr="00E6028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not</w:t>
                            </w:r>
                            <w:proofErr w:type="gramEnd"/>
                            <w:r w:rsidRPr="00E6028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waste time on social networks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 xml:space="preserve"> during emergencies.</w:t>
                            </w:r>
                          </w:p>
                          <w:p w:rsidR="00EC0B79" w:rsidRDefault="00EC0B79" w:rsidP="00EC0B79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Do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Facebook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Do</w:t>
                            </w:r>
                            <w:r w:rsidR="00186027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n’t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d) Stop</w:t>
                            </w:r>
                          </w:p>
                          <w:p w:rsidR="00D70CDE" w:rsidRPr="00A05DC4" w:rsidRDefault="00D70CDE" w:rsidP="0028353E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6pt;width:354.3pt;height:4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iYvQIAABQGAAAOAAAAZHJzL2Uyb0RvYy54bWysVN9P2zAQfp+0/8Hy+0jatbBWpKgrYprE&#10;AA0mnl3HJtFsn2e7Tbq/fmcnaQvjhWkviX333a/Pd3d+0WpFtsL5GkxBRyc5JcJwKGvzVNAfD1cf&#10;PlHiAzMlU2BEQXfC04vF+3fnjZ2LMVSgSuEIOjF+3tiCViHYeZZ5XgnN/AlYYVApwWkW8OqestKx&#10;Br1rlY3z/DRrwJXWARfeo/SyU9JF8i+l4OFWSi8CUQXF3EL6uvRdx2+2OGfzJ8dsVfM+DfYPWWhW&#10;Gwy6d3XJAiMbV//lStfcgQcZTjjoDKSsuUg1YDWj/EU19xWzItWC5Hi7p8n/P7f8ZnvnSF3i21Fi&#10;mMYnGpHVhpUOSClIEG2ASFJj/Ryx9xbRof0MbTTo5R6FsfZWOh3/WBVBPdK921OMfghH4WQym52O&#10;UMVRdzqens3G0+gnO5hb58MXAZrEQ0EdvmGilm2vfeigAyRG86Dq8qpWKl1i34iVcmTL8MVVSEmi&#10;82coZUiD0T9O8+T4mS513sFDaEcJozb6G5Sd17Npnvedg2Lsr048HsQx3JBHquxZgJj7JfNVZ1Ti&#10;qa9fmViBSE3bVxpZ79hNp7BTImKU+S4kPloi+ZWyGefC7EtP6IiSSNJbDHv8Iau3GHd1oEWKDCbs&#10;jXVtwHXEDyz1XPwcXkt2eCTvqO54DO267bu1b741lDvsSQfdaHvLr2pk+Jr5cMcczjL2Gu6ncIsf&#10;qQDfHfoTJRW436/JIx5HDLWUNLgbCup/bZgTlKivBodvNppM4jJJl8n0bIwXd6xZH2vMRq8AmxEH&#10;DLNLx4gPajhKB/oR19gyRkUVMxxjFzQMx1XoNhauQS6WywTC9WFZuDb3lkfXkeXYWQ/tI3O2H504&#10;vTcwbBE2fzFBHTZaGlhuAsg6jVfkuWO15x9XT2rjfk3G3XZ8T6jDMl/8AQAA//8DAFBLAwQUAAYA&#10;CAAAACEARXsgvN8AAAAIAQAADwAAAGRycy9kb3ducmV2LnhtbEyPMU/DMBCFdyT+g3VIbNRJEWkb&#10;4lQVEgygDi0sbG58JKb2OcRum/57jqlMp7v39O571XL0ThxxiDaQgnySgUBqgrHUKvh4f76bg4hJ&#10;k9EuECo4Y4RlfX1V6dKEE23wuE2t4BCKpVbQpdSXUsamQ6/jJPRIrH2FwevE69BKM+gTh3snp1lW&#10;SK8t8YdO9/jUYbPfHryCdTtsPt3cEdmf1Yt9279+r8+FUrc34+oRRMIxXczwh8/oUDPTLhzIROEU&#10;3HOTxOcpT5ZneV6A2ClYLGYPIOtK/i9Q/wIAAP//AwBQSwECLQAUAAYACAAAACEAtoM4kv4AAADh&#10;AQAAEwAAAAAAAAAAAAAAAAAAAAAAW0NvbnRlbnRfVHlwZXNdLnhtbFBLAQItABQABgAIAAAAIQA4&#10;/SH/1gAAAJQBAAALAAAAAAAAAAAAAAAAAC8BAABfcmVscy8ucmVsc1BLAQItABQABgAIAAAAIQBp&#10;vFiYvQIAABQGAAAOAAAAAAAAAAAAAAAAAC4CAABkcnMvZTJvRG9jLnhtbFBLAQItABQABgAIAAAA&#10;IQBFeyC83wAAAAgBAAAPAAAAAAAAAAAAAAAAABcFAABkcnMvZG93bnJldi54bWxQSwUGAAAAAAQA&#10;BADzAAAAIwYAAAAA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A05DC4" w:rsidRPr="00A05DC4" w:rsidTr="0027013F">
                        <w:tc>
                          <w:tcPr>
                            <w:tcW w:w="7054" w:type="dxa"/>
                          </w:tcPr>
                          <w:p w:rsidR="0027013F" w:rsidRPr="00A05DC4" w:rsidRDefault="00A05DC4" w:rsidP="00A05D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>Pop Quiz</w:t>
                            </w:r>
                            <w:r w:rsidR="0028353E"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– 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>2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</w:t>
                            </w:r>
                            <w:r w:rsidR="0028353E"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Unit </w:t>
                            </w:r>
                            <w:r w:rsidR="00EC0B79">
                              <w:rPr>
                                <w:rFonts w:ascii="Trebuchet MS" w:hAnsi="Trebuchet MS" w:cs="Arial"/>
                                <w:sz w:val="32"/>
                              </w:rPr>
                              <w:t>3</w:t>
                            </w:r>
                            <w:r w:rsidRPr="00A05DC4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</w:t>
                            </w:r>
                            <w:r w:rsidRPr="00EC0B79">
                              <w:rPr>
                                <w:rFonts w:ascii="Trebuchet MS" w:hAnsi="Trebuchet MS" w:cs="Arial"/>
                                <w:sz w:val="20"/>
                              </w:rPr>
                              <w:t>(</w:t>
                            </w:r>
                            <w:r w:rsidR="00EC0B79" w:rsidRPr="00EC0B79">
                              <w:rPr>
                                <w:rFonts w:ascii="Trebuchet MS" w:hAnsi="Trebuchet MS" w:cs="Arial"/>
                                <w:sz w:val="20"/>
                              </w:rPr>
                              <w:t>Environmental</w:t>
                            </w:r>
                            <w:r w:rsidR="00EC0B79">
                              <w:rPr>
                                <w:rFonts w:ascii="Trebuchet MS" w:hAnsi="Trebuchet MS" w:cs="Arial"/>
                                <w:sz w:val="20"/>
                              </w:rPr>
                              <w:t xml:space="preserve"> </w:t>
                            </w:r>
                            <w:r w:rsidR="00EC0B79" w:rsidRPr="00EC0B79">
                              <w:rPr>
                                <w:rFonts w:ascii="Trebuchet MS" w:hAnsi="Trebuchet MS" w:cs="Arial"/>
                                <w:sz w:val="20"/>
                              </w:rPr>
                              <w:t>Emergencies</w:t>
                            </w:r>
                            <w:r w:rsidRPr="00EC0B79">
                              <w:rPr>
                                <w:rFonts w:ascii="Trebuchet MS" w:hAnsi="Trebuchet MS" w:cs="Arial"/>
                                <w:sz w:val="20"/>
                              </w:rPr>
                              <w:t>)</w:t>
                            </w:r>
                          </w:p>
                          <w:p w:rsidR="00A05DC4" w:rsidRPr="00A05DC4" w:rsidRDefault="00A05DC4" w:rsidP="002967DF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05D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EC0B79" w:rsidRPr="00EC0B79" w:rsidRDefault="00EC0B79" w:rsidP="00EC0B79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EC0B79" w:rsidRDefault="00EC0B79" w:rsidP="00EC0B79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EC0B79" w:rsidRDefault="00EC0B79" w:rsidP="00186027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In case of earthquake, do not use______.</w:t>
                      </w:r>
                    </w:p>
                    <w:p w:rsidR="00EC0B79" w:rsidRPr="0032749F" w:rsidRDefault="00EC0B79" w:rsidP="00EC0B79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stairs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elevators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umbrella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fire extinguisher</w:t>
                      </w:r>
                    </w:p>
                    <w:p w:rsidR="00EC0B79" w:rsidRDefault="00EC0B79" w:rsidP="00186027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In case of influenza, _____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your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hands.</w:t>
                      </w:r>
                    </w:p>
                    <w:p w:rsidR="00EC0B79" w:rsidRPr="0032749F" w:rsidRDefault="00EC0B79" w:rsidP="00EC0B79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watch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wash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dry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d)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cover</w:t>
                      </w:r>
                    </w:p>
                    <w:p w:rsidR="00EC0B79" w:rsidRDefault="00EC0B79" w:rsidP="00186027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During strong shaking,  stay away______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heavy objects</w:t>
                      </w:r>
                    </w:p>
                    <w:p w:rsidR="00EC0B79" w:rsidRDefault="00EC0B79" w:rsidP="00EC0B7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off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from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on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out</w:t>
                      </w:r>
                    </w:p>
                    <w:p w:rsidR="00EC0B79" w:rsidRDefault="00EC0B79" w:rsidP="00186027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In an earthquake event, drop, ______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and hold on.</w:t>
                      </w:r>
                    </w:p>
                    <w:p w:rsidR="00EC0B79" w:rsidRDefault="00EC0B79" w:rsidP="00EC0B7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scream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rest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cover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run</w:t>
                      </w:r>
                    </w:p>
                    <w:p w:rsidR="00EC0B79" w:rsidRPr="00B67D39" w:rsidRDefault="00EC0B79" w:rsidP="00186027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In case of emergency, </w:t>
                      </w:r>
                      <w:r w:rsidR="00186027">
                        <w:rPr>
                          <w:rFonts w:ascii="Arial" w:hAnsi="Arial" w:cs="Arial"/>
                          <w:sz w:val="18"/>
                        </w:rPr>
                        <w:t xml:space="preserve">you must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______ the instruction manual.</w:t>
                      </w:r>
                    </w:p>
                    <w:p w:rsidR="00EC0B79" w:rsidRDefault="00EC0B79" w:rsidP="00EC0B7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write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186027">
                        <w:rPr>
                          <w:rFonts w:ascii="Arial" w:hAnsi="Arial" w:cs="Arial"/>
                          <w:sz w:val="18"/>
                          <w:szCs w:val="10"/>
                        </w:rPr>
                        <w:t>burn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follow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copy</w:t>
                      </w:r>
                    </w:p>
                    <w:p w:rsidR="00EC0B79" w:rsidRPr="00B67D39" w:rsidRDefault="00EC0B79" w:rsidP="00186027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The most important thing to do in case of any emergency is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staying ______  </w:t>
                      </w:r>
                    </w:p>
                    <w:p w:rsidR="00EC0B79" w:rsidRDefault="00EC0B79" w:rsidP="00EC0B79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              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happy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186027">
                        <w:rPr>
                          <w:rFonts w:ascii="Arial" w:hAnsi="Arial" w:cs="Arial"/>
                          <w:sz w:val="18"/>
                          <w:szCs w:val="10"/>
                        </w:rPr>
                        <w:t>under pressure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c) </w:t>
                      </w:r>
                      <w:r w:rsidR="00186027">
                        <w:rPr>
                          <w:rFonts w:ascii="Arial" w:hAnsi="Arial" w:cs="Arial"/>
                          <w:sz w:val="18"/>
                          <w:szCs w:val="10"/>
                        </w:rPr>
                        <w:t>calm</w:t>
                      </w:r>
                      <w:r w:rsidR="00186027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out of control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EC0B79" w:rsidRPr="00B67D39" w:rsidRDefault="00EC0B79" w:rsidP="00186027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E60287">
                        <w:rPr>
                          <w:rFonts w:ascii="Arial" w:hAnsi="Arial" w:cs="Arial"/>
                          <w:sz w:val="18"/>
                        </w:rPr>
                        <w:t xml:space="preserve">Use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 w:rsidRPr="00E60287">
                        <w:rPr>
                          <w:rFonts w:ascii="Arial" w:hAnsi="Arial" w:cs="Arial"/>
                          <w:sz w:val="18"/>
                        </w:rPr>
                        <w:t>instead of candles during a power outage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.</w:t>
                      </w:r>
                    </w:p>
                    <w:p w:rsidR="00EC0B79" w:rsidRDefault="00EC0B79" w:rsidP="00EC0B7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bonfire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186027">
                        <w:rPr>
                          <w:rFonts w:ascii="Arial" w:hAnsi="Arial" w:cs="Arial"/>
                          <w:sz w:val="18"/>
                          <w:szCs w:val="10"/>
                        </w:rPr>
                        <w:t>matches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torches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d) </w:t>
                      </w:r>
                      <w:r w:rsidR="00186027">
                        <w:rPr>
                          <w:rFonts w:ascii="Arial" w:hAnsi="Arial" w:cs="Arial"/>
                          <w:sz w:val="18"/>
                          <w:szCs w:val="10"/>
                        </w:rPr>
                        <w:t>flashlights</w:t>
                      </w:r>
                    </w:p>
                    <w:p w:rsidR="00EC0B79" w:rsidRPr="00B67D39" w:rsidRDefault="00EC0B79" w:rsidP="00186027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Once the earthquake stops, provide first ______.</w:t>
                      </w:r>
                    </w:p>
                    <w:p w:rsidR="00EC0B79" w:rsidRDefault="00EC0B79" w:rsidP="00EC0B7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medicines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helps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actions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aids</w:t>
                      </w:r>
                    </w:p>
                    <w:p w:rsidR="00EC0B79" w:rsidRPr="00B67D39" w:rsidRDefault="00EC0B79" w:rsidP="00186027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E60287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Keeping your distance from people who show 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r w:rsidRPr="00E60287">
                        <w:rPr>
                          <w:rFonts w:ascii="Arial" w:hAnsi="Arial" w:cs="Arial"/>
                          <w:sz w:val="18"/>
                          <w:szCs w:val="10"/>
                        </w:rPr>
                        <w:t>of influenza</w:t>
                      </w:r>
                    </w:p>
                    <w:p w:rsidR="00EC0B79" w:rsidRDefault="00EC0B79" w:rsidP="00EC0B7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a) </w:t>
                      </w:r>
                      <w:proofErr w:type="gramStart"/>
                      <w:r w:rsidR="00186027">
                        <w:rPr>
                          <w:rFonts w:ascii="Arial" w:hAnsi="Arial" w:cs="Arial"/>
                          <w:sz w:val="18"/>
                          <w:szCs w:val="10"/>
                        </w:rPr>
                        <w:t>symptoms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 xml:space="preserve">b) </w:t>
                      </w:r>
                      <w:r w:rsidR="00186027">
                        <w:rPr>
                          <w:rFonts w:ascii="Arial" w:hAnsi="Arial" w:cs="Arial"/>
                          <w:sz w:val="18"/>
                          <w:szCs w:val="10"/>
                        </w:rPr>
                        <w:t>attacks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indication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fever</w:t>
                      </w:r>
                    </w:p>
                    <w:p w:rsidR="00EC0B79" w:rsidRPr="00B67D39" w:rsidRDefault="00EC0B79" w:rsidP="00186027">
                      <w:pPr>
                        <w:pStyle w:val="Sinespaciado"/>
                        <w:numPr>
                          <w:ilvl w:val="0"/>
                          <w:numId w:val="7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______ </w:t>
                      </w:r>
                      <w:proofErr w:type="gramStart"/>
                      <w:r w:rsidRPr="00E60287">
                        <w:rPr>
                          <w:rFonts w:ascii="Arial" w:hAnsi="Arial" w:cs="Arial"/>
                          <w:sz w:val="18"/>
                          <w:szCs w:val="10"/>
                        </w:rPr>
                        <w:t>not</w:t>
                      </w:r>
                      <w:proofErr w:type="gramEnd"/>
                      <w:r w:rsidRPr="00E60287"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waste time on social networks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 xml:space="preserve"> during emergencies.</w:t>
                      </w:r>
                    </w:p>
                    <w:p w:rsidR="00EC0B79" w:rsidRDefault="00EC0B79" w:rsidP="00EC0B79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>a) Do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Facebook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Do</w:t>
                      </w:r>
                      <w:r w:rsidR="00186027">
                        <w:rPr>
                          <w:rFonts w:ascii="Arial" w:hAnsi="Arial" w:cs="Arial"/>
                          <w:sz w:val="18"/>
                          <w:szCs w:val="10"/>
                        </w:rPr>
                        <w:t>n’t</w:t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d) Stop</w:t>
                      </w:r>
                    </w:p>
                    <w:p w:rsidR="00D70CDE" w:rsidRPr="00A05DC4" w:rsidRDefault="00D70CDE" w:rsidP="0028353E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256" w:rsidRPr="00B95256" w:rsidRDefault="00B95256" w:rsidP="00B95256"/>
    <w:p w:rsidR="00B95256" w:rsidRPr="00B95256" w:rsidRDefault="00186027" w:rsidP="00186027">
      <w:pPr>
        <w:tabs>
          <w:tab w:val="left" w:pos="9240"/>
        </w:tabs>
      </w:pPr>
      <w:r>
        <w:tab/>
      </w:r>
    </w:p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Pr="00B95256" w:rsidRDefault="00B95256" w:rsidP="00B95256"/>
    <w:p w:rsidR="00B95256" w:rsidRDefault="00B95256" w:rsidP="00B95256"/>
    <w:p w:rsidR="001E0308" w:rsidRPr="00B95256" w:rsidRDefault="00B95256" w:rsidP="00B95256">
      <w:pPr>
        <w:tabs>
          <w:tab w:val="left" w:pos="3465"/>
        </w:tabs>
      </w:pPr>
      <w:r>
        <w:tab/>
      </w:r>
    </w:p>
    <w:sectPr w:rsidR="001E0308" w:rsidRPr="00B95256" w:rsidSect="00A05DC4">
      <w:footerReference w:type="default" r:id="rId8"/>
      <w:pgSz w:w="15840" w:h="12240" w:orient="landscape" w:code="1"/>
      <w:pgMar w:top="720" w:right="720" w:bottom="720" w:left="720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71" w:rsidRDefault="00780971" w:rsidP="00FB2931">
      <w:pPr>
        <w:spacing w:after="0" w:line="240" w:lineRule="auto"/>
      </w:pPr>
      <w:r>
        <w:separator/>
      </w:r>
    </w:p>
  </w:endnote>
  <w:endnote w:type="continuationSeparator" w:id="0">
    <w:p w:rsidR="00780971" w:rsidRDefault="00780971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C4" w:rsidRPr="00A05DC4" w:rsidRDefault="00780971" w:rsidP="00A05DC4">
    <w:pPr>
      <w:pStyle w:val="Piedepgina"/>
      <w:jc w:val="center"/>
      <w:rPr>
        <w:sz w:val="16"/>
      </w:rPr>
    </w:pPr>
    <w:hyperlink r:id="rId1" w:history="1">
      <w:r w:rsidR="00A05DC4" w:rsidRPr="00D13A2B">
        <w:rPr>
          <w:rStyle w:val="Hipervnculo"/>
          <w:sz w:val="16"/>
        </w:rPr>
        <w:t>www.juicyenglish.com</w:t>
      </w:r>
    </w:hyperlink>
    <w:r w:rsidR="00A05DC4"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="00A05DC4" w:rsidRPr="00D13A2B">
        <w:rPr>
          <w:rStyle w:val="Hipervnculo"/>
          <w:sz w:val="16"/>
        </w:rPr>
        <w:t>www.juicyenglish.com</w:t>
      </w:r>
    </w:hyperlink>
    <w:r w:rsidR="00A05DC4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71" w:rsidRDefault="00780971" w:rsidP="00FB2931">
      <w:pPr>
        <w:spacing w:after="0" w:line="240" w:lineRule="auto"/>
      </w:pPr>
      <w:r>
        <w:separator/>
      </w:r>
    </w:p>
  </w:footnote>
  <w:footnote w:type="continuationSeparator" w:id="0">
    <w:p w:rsidR="00780971" w:rsidRDefault="00780971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94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97C55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11B14"/>
    <w:rsid w:val="00024A50"/>
    <w:rsid w:val="000306BF"/>
    <w:rsid w:val="000628CC"/>
    <w:rsid w:val="0006739E"/>
    <w:rsid w:val="000B47D2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644AC"/>
    <w:rsid w:val="00186027"/>
    <w:rsid w:val="001B130A"/>
    <w:rsid w:val="001C4997"/>
    <w:rsid w:val="001D1635"/>
    <w:rsid w:val="001E0308"/>
    <w:rsid w:val="00263C50"/>
    <w:rsid w:val="0027013F"/>
    <w:rsid w:val="0028353E"/>
    <w:rsid w:val="00287B7D"/>
    <w:rsid w:val="002925C9"/>
    <w:rsid w:val="0029666F"/>
    <w:rsid w:val="002967DF"/>
    <w:rsid w:val="002A7F59"/>
    <w:rsid w:val="002B2AE1"/>
    <w:rsid w:val="00300493"/>
    <w:rsid w:val="0031476C"/>
    <w:rsid w:val="00315264"/>
    <w:rsid w:val="0032749F"/>
    <w:rsid w:val="00356703"/>
    <w:rsid w:val="00356996"/>
    <w:rsid w:val="003632CD"/>
    <w:rsid w:val="003755C3"/>
    <w:rsid w:val="0039489F"/>
    <w:rsid w:val="003B463D"/>
    <w:rsid w:val="003D3B30"/>
    <w:rsid w:val="003F1ECF"/>
    <w:rsid w:val="003F741A"/>
    <w:rsid w:val="00432469"/>
    <w:rsid w:val="00483B90"/>
    <w:rsid w:val="004A084B"/>
    <w:rsid w:val="004E5A4C"/>
    <w:rsid w:val="004E66CE"/>
    <w:rsid w:val="00524805"/>
    <w:rsid w:val="00545A23"/>
    <w:rsid w:val="0058436C"/>
    <w:rsid w:val="005A20B0"/>
    <w:rsid w:val="005C5713"/>
    <w:rsid w:val="005F4C96"/>
    <w:rsid w:val="006625AB"/>
    <w:rsid w:val="0069628B"/>
    <w:rsid w:val="00697AE3"/>
    <w:rsid w:val="006C4C37"/>
    <w:rsid w:val="006F71B7"/>
    <w:rsid w:val="00767980"/>
    <w:rsid w:val="00780971"/>
    <w:rsid w:val="007D09BD"/>
    <w:rsid w:val="00831864"/>
    <w:rsid w:val="00835461"/>
    <w:rsid w:val="00840858"/>
    <w:rsid w:val="00861DEB"/>
    <w:rsid w:val="008B40A1"/>
    <w:rsid w:val="008B7317"/>
    <w:rsid w:val="008E7518"/>
    <w:rsid w:val="00936D23"/>
    <w:rsid w:val="00950210"/>
    <w:rsid w:val="009562D5"/>
    <w:rsid w:val="00962E2A"/>
    <w:rsid w:val="0097553B"/>
    <w:rsid w:val="00A05B13"/>
    <w:rsid w:val="00A05DC4"/>
    <w:rsid w:val="00A15E91"/>
    <w:rsid w:val="00A54AF9"/>
    <w:rsid w:val="00A80AF9"/>
    <w:rsid w:val="00AB2246"/>
    <w:rsid w:val="00AE22FC"/>
    <w:rsid w:val="00B036BB"/>
    <w:rsid w:val="00B05436"/>
    <w:rsid w:val="00B05615"/>
    <w:rsid w:val="00B144ED"/>
    <w:rsid w:val="00B67D39"/>
    <w:rsid w:val="00B95256"/>
    <w:rsid w:val="00BF4909"/>
    <w:rsid w:val="00C126E2"/>
    <w:rsid w:val="00C412CA"/>
    <w:rsid w:val="00C51E3D"/>
    <w:rsid w:val="00C67437"/>
    <w:rsid w:val="00C72ED7"/>
    <w:rsid w:val="00C83A86"/>
    <w:rsid w:val="00CD60A2"/>
    <w:rsid w:val="00D64026"/>
    <w:rsid w:val="00D70CDE"/>
    <w:rsid w:val="00E622C0"/>
    <w:rsid w:val="00E720C9"/>
    <w:rsid w:val="00E80D44"/>
    <w:rsid w:val="00E818C0"/>
    <w:rsid w:val="00EC0B79"/>
    <w:rsid w:val="00EC2E9D"/>
    <w:rsid w:val="00F02ADB"/>
    <w:rsid w:val="00F348E5"/>
    <w:rsid w:val="00F41665"/>
    <w:rsid w:val="00F45A1B"/>
    <w:rsid w:val="00F8616D"/>
    <w:rsid w:val="00F96BA7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6</cp:revision>
  <cp:lastPrinted>2017-06-26T00:39:00Z</cp:lastPrinted>
  <dcterms:created xsi:type="dcterms:W3CDTF">2018-09-30T22:36:00Z</dcterms:created>
  <dcterms:modified xsi:type="dcterms:W3CDTF">2018-10-19T23:44:00Z</dcterms:modified>
</cp:coreProperties>
</file>