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8" w:rsidRDefault="007509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1FFA7" wp14:editId="0DE996D8">
                <wp:simplePos x="0" y="0"/>
                <wp:positionH relativeFrom="column">
                  <wp:posOffset>4515512</wp:posOffset>
                </wp:positionH>
                <wp:positionV relativeFrom="paragraph">
                  <wp:posOffset>270179</wp:posOffset>
                </wp:positionV>
                <wp:extent cx="4500000" cy="6267450"/>
                <wp:effectExtent l="0" t="0" r="15240" b="19050"/>
                <wp:wrapNone/>
                <wp:docPr id="2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75094D" w:rsidRPr="000649F9" w:rsidTr="0027013F">
                              <w:tc>
                                <w:tcPr>
                                  <w:tcW w:w="7054" w:type="dxa"/>
                                </w:tcPr>
                                <w:p w:rsidR="0075094D" w:rsidRPr="000649F9" w:rsidRDefault="0075094D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Pr="0075094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7 (Likes and dislikes)</w:t>
                                  </w:r>
                                </w:p>
                                <w:p w:rsidR="0075094D" w:rsidRPr="000649F9" w:rsidRDefault="0075094D" w:rsidP="00CC44C9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75094D" w:rsidRPr="000649F9" w:rsidRDefault="0075094D" w:rsidP="0075094D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75094D" w:rsidRPr="000649F9" w:rsidRDefault="0075094D" w:rsidP="0075094D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like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baseball on Saturday mornings.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to play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play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c) plays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love 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romantic songs. 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listening to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listen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c) to listen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don’t like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 the ocean.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swiming</w:t>
                            </w:r>
                            <w:proofErr w:type="spellEnd"/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swimming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 xml:space="preserve">c) to </w:t>
                            </w:r>
                            <w:proofErr w:type="spellStart"/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swiming</w:t>
                            </w:r>
                            <w:proofErr w:type="spellEnd"/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enjoy </w:t>
                            </w:r>
                            <w:r w:rsidRPr="00323244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shopping.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go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b) going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c) to going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love watching TV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 4 pm.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on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like 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doing karate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the afternoons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at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323244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I love drawing ________ painting.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but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and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c) so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323244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I love playing soccer ________ I’m not very good at it.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b) or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c) but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 you like doing yoga? </w:t>
                            </w:r>
                          </w:p>
                          <w:p w:rsidR="0075094D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Does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Can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c) Do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0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 Timmy like reading comics?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b) Have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c) Does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75094D" w:rsidRPr="000649F9" w:rsidRDefault="0075094D" w:rsidP="0075094D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1FFA7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355.55pt;margin-top:21.25pt;width:354.35pt;height:49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&#13;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75094D" w:rsidRPr="000649F9" w:rsidTr="0027013F">
                        <w:tc>
                          <w:tcPr>
                            <w:tcW w:w="7054" w:type="dxa"/>
                          </w:tcPr>
                          <w:p w:rsidR="0075094D" w:rsidRPr="000649F9" w:rsidRDefault="0075094D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Pr="0075094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7 (Likes and dislikes)</w:t>
                            </w:r>
                          </w:p>
                          <w:p w:rsidR="0075094D" w:rsidRPr="000649F9" w:rsidRDefault="0075094D" w:rsidP="00CC44C9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75094D" w:rsidRPr="000649F9" w:rsidRDefault="0075094D" w:rsidP="0075094D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75094D" w:rsidRPr="000649F9" w:rsidRDefault="0075094D" w:rsidP="0075094D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like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baseball on Saturday mornings.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to play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play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c) plays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love </w:t>
                      </w:r>
                      <w:r>
                        <w:rPr>
                          <w:rFonts w:cs="Arial"/>
                          <w:sz w:val="18"/>
                          <w:szCs w:val="10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romantic songs. 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listening to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listen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c) to listen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don’t like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 the ocean.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swiming</w:t>
                      </w:r>
                      <w:proofErr w:type="spellEnd"/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swimming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 xml:space="preserve">c) to </w:t>
                      </w:r>
                      <w:proofErr w:type="spellStart"/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swiming</w:t>
                      </w:r>
                      <w:proofErr w:type="spellEnd"/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enjoy </w:t>
                      </w:r>
                      <w:r w:rsidRPr="00323244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shopping.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go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b) going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c) to going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love watching TV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 4 pm.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b)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at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 xml:space="preserve">c)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on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like 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doing karate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the afternoons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on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 xml:space="preserve">b)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c)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at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323244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I love drawing ________ painting.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but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and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c) so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323244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I love playing soccer ________ I’m not very good at it.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and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b) or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c) but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 you like doing yoga? </w:t>
                      </w:r>
                    </w:p>
                    <w:p w:rsidR="0075094D" w:rsidRDefault="0075094D" w:rsidP="0075094D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Does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Can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c) Do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0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 Timmy like reading comics?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Do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b) Have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c) Does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</w:p>
                    <w:p w:rsidR="0075094D" w:rsidRPr="000649F9" w:rsidRDefault="0075094D" w:rsidP="0075094D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AE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D1207" wp14:editId="07A93B09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4500000" cy="6267450"/>
                <wp:effectExtent l="0" t="0" r="15240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0000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aconcuadrcula"/>
                              <w:tblW w:w="705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54"/>
                            </w:tblGrid>
                            <w:tr w:rsidR="000649F9" w:rsidRPr="000649F9" w:rsidTr="0027013F">
                              <w:tc>
                                <w:tcPr>
                                  <w:tcW w:w="7054" w:type="dxa"/>
                                </w:tcPr>
                                <w:p w:rsidR="004E3BC4" w:rsidRPr="000649F9" w:rsidRDefault="004E3BC4" w:rsidP="004E3BC4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</w:pP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>Pop Quiz – 1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 w:rsidRPr="000649F9">
                                    <w:rPr>
                                      <w:rFonts w:ascii="Trebuchet MS" w:hAnsi="Trebuchet MS" w:cs="Arial"/>
                                      <w:sz w:val="32"/>
                                    </w:rPr>
                                    <w:t xml:space="preserve"> Grade Unit </w:t>
                                  </w:r>
                                  <w:r w:rsidR="0075094D" w:rsidRPr="0075094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5094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 w:rsidR="0075094D" w:rsidRPr="0075094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Likes and dislikes</w:t>
                                  </w:r>
                                  <w:r w:rsidR="008F6DB8" w:rsidRPr="0075094D">
                                    <w:rPr>
                                      <w:rFonts w:ascii="Trebuchet MS" w:hAnsi="Trebuchet MS" w:cs="Arial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27013F" w:rsidRPr="000649F9" w:rsidRDefault="004E3BC4" w:rsidP="00CC44C9">
                                  <w:pPr>
                                    <w:pStyle w:val="Sinespaciado"/>
                                    <w:spacing w:line="360" w:lineRule="auto"/>
                                    <w:rPr>
                                      <w:rFonts w:ascii="Trebuchet MS" w:hAnsi="Trebuchet MS" w:cs="Arial"/>
                                      <w:sz w:val="16"/>
                                    </w:rPr>
                                  </w:pPr>
                                  <w:r w:rsidRPr="000649F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Name: ____________________________________________ Group: _____ No. ___    </w:t>
                                  </w:r>
                                </w:p>
                              </w:tc>
                            </w:tr>
                          </w:tbl>
                          <w:p w:rsidR="008F6DB8" w:rsidRPr="000649F9" w:rsidRDefault="008F6DB8" w:rsidP="00CC44C9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Circle the correct answer.</w:t>
                            </w:r>
                          </w:p>
                          <w:p w:rsidR="00F46330" w:rsidRPr="000649F9" w:rsidRDefault="00F46330" w:rsidP="00E15799">
                            <w:pPr>
                              <w:pStyle w:val="Sinespaciado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0"/>
                              </w:rPr>
                            </w:pP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bookmarkStart w:id="0" w:name="_GoBack"/>
                            <w:bookmarkEnd w:id="0"/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like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baseball on Saturday mornings.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4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to play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play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c) plays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love 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romantic songs. 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listening to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listen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c) to listen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don’t like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 the ocean.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6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proofErr w:type="spellStart"/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swiming</w:t>
                            </w:r>
                            <w:proofErr w:type="spellEnd"/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swimming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 xml:space="preserve">c) to </w:t>
                            </w:r>
                            <w:proofErr w:type="spellStart"/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swiming</w:t>
                            </w:r>
                            <w:proofErr w:type="spellEnd"/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enjoy </w:t>
                            </w:r>
                            <w:r w:rsidRPr="00323244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shopping.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go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b) going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c) to going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love watching TV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 4 pm.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8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at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 xml:space="preserve">c)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on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I like 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doing karate </w:t>
                            </w: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______ 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the afternoons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.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29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 xml:space="preserve">b)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</w:t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 w:rsidRPr="00163F0E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at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323244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I love drawing ________ painting.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3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but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and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c) so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323244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I love playing soccer ________ I’m not very good at it.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4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and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b) or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c) but</w:t>
                            </w:r>
                          </w:p>
                          <w:p w:rsidR="0075094D" w:rsidRPr="00163F0E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 you like doing yoga? </w:t>
                            </w:r>
                          </w:p>
                          <w:p w:rsidR="0075094D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1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Does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b) Can</w:t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ab/>
                              <w:t>c) Do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5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 w:rsidRPr="00D83F3B"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______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 xml:space="preserve"> Timmy like reading comics?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numPr>
                                <w:ilvl w:val="0"/>
                                <w:numId w:val="32"/>
                              </w:numPr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b) Have</w:t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0"/>
                                <w:lang w:val="en-US"/>
                              </w:rPr>
                              <w:tab/>
                              <w:t>c) Does</w:t>
                            </w:r>
                          </w:p>
                          <w:p w:rsidR="0075094D" w:rsidRPr="00323244" w:rsidRDefault="0075094D" w:rsidP="0075094D">
                            <w:pPr>
                              <w:pStyle w:val="Prrafodelista"/>
                              <w:spacing w:line="480" w:lineRule="auto"/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</w:pPr>
                          </w:p>
                          <w:p w:rsidR="00B036BB" w:rsidRPr="000649F9" w:rsidRDefault="00B036BB" w:rsidP="0075094D">
                            <w:pPr>
                              <w:pStyle w:val="Sinespaciado"/>
                              <w:numPr>
                                <w:ilvl w:val="0"/>
                                <w:numId w:val="22"/>
                              </w:numPr>
                              <w:spacing w:line="48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D1207" id="_x0000_s1027" type="#_x0000_t202" style="position:absolute;margin-left:1.5pt;margin-top:21pt;width:354.3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" fillcolor="white [3201]" strokecolor="#404040 [2429]" strokeweight=".5pt">
                <v:stroke dashstyle="dash"/>
                <v:textbox>
                  <w:txbxContent>
                    <w:tbl>
                      <w:tblPr>
                        <w:tblStyle w:val="Tablaconcuadrcula"/>
                        <w:tblW w:w="705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54"/>
                      </w:tblGrid>
                      <w:tr w:rsidR="000649F9" w:rsidRPr="000649F9" w:rsidTr="0027013F">
                        <w:tc>
                          <w:tcPr>
                            <w:tcW w:w="7054" w:type="dxa"/>
                          </w:tcPr>
                          <w:p w:rsidR="004E3BC4" w:rsidRPr="000649F9" w:rsidRDefault="004E3BC4" w:rsidP="004E3BC4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32"/>
                              </w:rPr>
                            </w:pP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>Pop Quiz – 1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0649F9">
                              <w:rPr>
                                <w:rFonts w:ascii="Trebuchet MS" w:hAnsi="Trebuchet MS" w:cs="Arial"/>
                                <w:sz w:val="32"/>
                              </w:rPr>
                              <w:t xml:space="preserve"> Grade Unit </w:t>
                            </w:r>
                            <w:r w:rsidR="0075094D" w:rsidRPr="0075094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7</w:t>
                            </w:r>
                            <w:r w:rsidRPr="0075094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="0075094D" w:rsidRPr="0075094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Likes and dislikes</w:t>
                            </w:r>
                            <w:r w:rsidR="008F6DB8" w:rsidRPr="0075094D">
                              <w:rPr>
                                <w:rFonts w:ascii="Trebuchet MS" w:hAnsi="Trebuchet MS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7013F" w:rsidRPr="000649F9" w:rsidRDefault="004E3BC4" w:rsidP="00CC44C9">
                            <w:pPr>
                              <w:pStyle w:val="Sinespaciado"/>
                              <w:spacing w:line="360" w:lineRule="auto"/>
                              <w:rPr>
                                <w:rFonts w:ascii="Trebuchet MS" w:hAnsi="Trebuchet MS" w:cs="Arial"/>
                                <w:sz w:val="16"/>
                              </w:rPr>
                            </w:pPr>
                            <w:r w:rsidRPr="000649F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Name: ____________________________________________ Group: _____ No. ___    </w:t>
                            </w:r>
                          </w:p>
                        </w:tc>
                      </w:tr>
                    </w:tbl>
                    <w:p w:rsidR="008F6DB8" w:rsidRPr="000649F9" w:rsidRDefault="008F6DB8" w:rsidP="00CC44C9">
                      <w:pPr>
                        <w:pStyle w:val="Sinespaciad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0649F9">
                        <w:rPr>
                          <w:rFonts w:ascii="Arial" w:hAnsi="Arial" w:cs="Arial"/>
                          <w:b/>
                          <w:sz w:val="18"/>
                        </w:rPr>
                        <w:t>Circle the correct answer.</w:t>
                      </w:r>
                    </w:p>
                    <w:p w:rsidR="00F46330" w:rsidRPr="000649F9" w:rsidRDefault="00F46330" w:rsidP="00E15799">
                      <w:pPr>
                        <w:pStyle w:val="Sinespaciado"/>
                        <w:ind w:left="720"/>
                        <w:rPr>
                          <w:rFonts w:ascii="Arial" w:hAnsi="Arial" w:cs="Arial"/>
                          <w:sz w:val="18"/>
                          <w:szCs w:val="10"/>
                        </w:rPr>
                      </w:pP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bookmarkStart w:id="1" w:name="_GoBack"/>
                      <w:bookmarkEnd w:id="1"/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like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baseball on Saturday mornings.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4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to play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play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c) plays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love </w:t>
                      </w:r>
                      <w:r>
                        <w:rPr>
                          <w:rFonts w:cs="Arial"/>
                          <w:sz w:val="18"/>
                          <w:szCs w:val="10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romantic songs. 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listening to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listen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c) to listen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don’t like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 the ocean.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6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proofErr w:type="spellStart"/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swiming</w:t>
                      </w:r>
                      <w:proofErr w:type="spellEnd"/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swimming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 xml:space="preserve">c) to </w:t>
                      </w:r>
                      <w:proofErr w:type="spellStart"/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swiming</w:t>
                      </w:r>
                      <w:proofErr w:type="spellEnd"/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enjoy </w:t>
                      </w:r>
                      <w:r w:rsidRPr="00323244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shopping.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go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b) going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c) to going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love watching TV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 4 pm.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8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b)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at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 xml:space="preserve">c)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on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I like 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doing karate </w:t>
                      </w: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______ 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the afternoons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29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on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 xml:space="preserve">b)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</w:t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 w:rsidRPr="00163F0E"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 xml:space="preserve">c) 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at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323244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I love drawing ________ painting.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3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but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and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c) so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323244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I love playing soccer ________ I’m not very good at it.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4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and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b) or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c) but</w:t>
                      </w:r>
                    </w:p>
                    <w:p w:rsidR="0075094D" w:rsidRPr="00163F0E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 you like doing yoga? </w:t>
                      </w:r>
                    </w:p>
                    <w:p w:rsidR="0075094D" w:rsidRDefault="0075094D" w:rsidP="0075094D">
                      <w:pPr>
                        <w:pStyle w:val="Prrafodelista"/>
                        <w:numPr>
                          <w:ilvl w:val="0"/>
                          <w:numId w:val="31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Does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b) Can</w:t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ab/>
                        <w:t>c) Do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5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 w:rsidRPr="00D83F3B"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______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 xml:space="preserve"> Timmy like reading comics?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numPr>
                          <w:ilvl w:val="0"/>
                          <w:numId w:val="32"/>
                        </w:numPr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>Do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b) Have</w:t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0"/>
                          <w:lang w:val="en-US"/>
                        </w:rPr>
                        <w:tab/>
                        <w:t>c) Does</w:t>
                      </w:r>
                    </w:p>
                    <w:p w:rsidR="0075094D" w:rsidRPr="00323244" w:rsidRDefault="0075094D" w:rsidP="0075094D">
                      <w:pPr>
                        <w:pStyle w:val="Prrafodelista"/>
                        <w:spacing w:line="480" w:lineRule="auto"/>
                        <w:rPr>
                          <w:rFonts w:cs="Arial"/>
                          <w:color w:val="00000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</w:pPr>
                    </w:p>
                    <w:p w:rsidR="00B036BB" w:rsidRPr="000649F9" w:rsidRDefault="00B036BB" w:rsidP="0075094D">
                      <w:pPr>
                        <w:pStyle w:val="Sinespaciado"/>
                        <w:numPr>
                          <w:ilvl w:val="0"/>
                          <w:numId w:val="22"/>
                        </w:numPr>
                        <w:spacing w:line="48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0308" w:rsidSect="004E3BC4">
      <w:footerReference w:type="default" r:id="rId7"/>
      <w:pgSz w:w="15840" w:h="12240" w:orient="landscape" w:code="1"/>
      <w:pgMar w:top="720" w:right="720" w:bottom="993" w:left="720" w:header="708" w:footer="9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4A4" w:rsidRDefault="00D304A4" w:rsidP="00FB2931">
      <w:pPr>
        <w:spacing w:after="0" w:line="240" w:lineRule="auto"/>
      </w:pPr>
      <w:r>
        <w:separator/>
      </w:r>
    </w:p>
  </w:endnote>
  <w:endnote w:type="continuationSeparator" w:id="0">
    <w:p w:rsidR="00D304A4" w:rsidRDefault="00D304A4" w:rsidP="00FB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8EA" w:rsidRPr="00DC68EA" w:rsidRDefault="00D304A4" w:rsidP="00DC68EA">
    <w:pPr>
      <w:pStyle w:val="Piedepgina"/>
      <w:jc w:val="center"/>
      <w:rPr>
        <w:sz w:val="16"/>
      </w:rPr>
    </w:pPr>
    <w:hyperlink r:id="rId1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                                                                                                                            </w:t>
    </w:r>
    <w:hyperlink r:id="rId2" w:history="1">
      <w:r w:rsidR="00DC68EA" w:rsidRPr="00D13A2B">
        <w:rPr>
          <w:rStyle w:val="Hipervnculo"/>
          <w:sz w:val="16"/>
        </w:rPr>
        <w:t>www.juicyenglish.com</w:t>
      </w:r>
    </w:hyperlink>
    <w:r w:rsidR="00DC68E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4A4" w:rsidRDefault="00D304A4" w:rsidP="00FB2931">
      <w:pPr>
        <w:spacing w:after="0" w:line="240" w:lineRule="auto"/>
      </w:pPr>
      <w:r>
        <w:separator/>
      </w:r>
    </w:p>
  </w:footnote>
  <w:footnote w:type="continuationSeparator" w:id="0">
    <w:p w:rsidR="00D304A4" w:rsidRDefault="00D304A4" w:rsidP="00FB2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4E5C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E36A0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ED1"/>
    <w:multiLevelType w:val="hybridMultilevel"/>
    <w:tmpl w:val="2A8A7B24"/>
    <w:lvl w:ilvl="0" w:tplc="1EEA5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AB01A9"/>
    <w:multiLevelType w:val="hybridMultilevel"/>
    <w:tmpl w:val="9C78174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CB16C9"/>
    <w:multiLevelType w:val="hybridMultilevel"/>
    <w:tmpl w:val="034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9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688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468C1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90F09"/>
    <w:multiLevelType w:val="hybridMultilevel"/>
    <w:tmpl w:val="176E3A9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4E3AAF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56099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B32BE"/>
    <w:multiLevelType w:val="hybridMultilevel"/>
    <w:tmpl w:val="39000B1E"/>
    <w:lvl w:ilvl="0" w:tplc="2152B55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D353F"/>
    <w:multiLevelType w:val="hybridMultilevel"/>
    <w:tmpl w:val="BE7C438A"/>
    <w:lvl w:ilvl="0" w:tplc="33A0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6D5509"/>
    <w:multiLevelType w:val="hybridMultilevel"/>
    <w:tmpl w:val="8474CE74"/>
    <w:lvl w:ilvl="0" w:tplc="D31C6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D4E5B"/>
    <w:multiLevelType w:val="hybridMultilevel"/>
    <w:tmpl w:val="C1C05AEA"/>
    <w:lvl w:ilvl="0" w:tplc="A1B2928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015A8"/>
    <w:multiLevelType w:val="hybridMultilevel"/>
    <w:tmpl w:val="682A8AB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81216B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305FA"/>
    <w:multiLevelType w:val="hybridMultilevel"/>
    <w:tmpl w:val="99387916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2E6580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C230D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D3935"/>
    <w:multiLevelType w:val="hybridMultilevel"/>
    <w:tmpl w:val="8F5A0FDA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D87BCA"/>
    <w:multiLevelType w:val="hybridMultilevel"/>
    <w:tmpl w:val="0344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F572C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D776B8"/>
    <w:multiLevelType w:val="hybridMultilevel"/>
    <w:tmpl w:val="52AA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506CA3"/>
    <w:multiLevelType w:val="hybridMultilevel"/>
    <w:tmpl w:val="D8E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21080"/>
    <w:multiLevelType w:val="hybridMultilevel"/>
    <w:tmpl w:val="6BEA7B04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6A2474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B29EF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A464F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62146"/>
    <w:multiLevelType w:val="hybridMultilevel"/>
    <w:tmpl w:val="0EBE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02FFB"/>
    <w:multiLevelType w:val="hybridMultilevel"/>
    <w:tmpl w:val="BE7C438A"/>
    <w:lvl w:ilvl="0" w:tplc="33A0D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650E32"/>
    <w:multiLevelType w:val="hybridMultilevel"/>
    <w:tmpl w:val="742E724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57450"/>
    <w:multiLevelType w:val="hybridMultilevel"/>
    <w:tmpl w:val="2562A88E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0D11B1"/>
    <w:multiLevelType w:val="hybridMultilevel"/>
    <w:tmpl w:val="A978C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570FA"/>
    <w:multiLevelType w:val="hybridMultilevel"/>
    <w:tmpl w:val="52AA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29"/>
  </w:num>
  <w:num w:numId="4">
    <w:abstractNumId w:val="3"/>
  </w:num>
  <w:num w:numId="5">
    <w:abstractNumId w:val="0"/>
  </w:num>
  <w:num w:numId="6">
    <w:abstractNumId w:val="16"/>
  </w:num>
  <w:num w:numId="7">
    <w:abstractNumId w:val="19"/>
  </w:num>
  <w:num w:numId="8">
    <w:abstractNumId w:val="18"/>
  </w:num>
  <w:num w:numId="9">
    <w:abstractNumId w:val="28"/>
  </w:num>
  <w:num w:numId="10">
    <w:abstractNumId w:val="22"/>
  </w:num>
  <w:num w:numId="11">
    <w:abstractNumId w:val="1"/>
  </w:num>
  <w:num w:numId="12">
    <w:abstractNumId w:val="26"/>
  </w:num>
  <w:num w:numId="13">
    <w:abstractNumId w:val="31"/>
  </w:num>
  <w:num w:numId="14">
    <w:abstractNumId w:val="33"/>
  </w:num>
  <w:num w:numId="15">
    <w:abstractNumId w:val="5"/>
  </w:num>
  <w:num w:numId="16">
    <w:abstractNumId w:val="27"/>
  </w:num>
  <w:num w:numId="17">
    <w:abstractNumId w:val="6"/>
  </w:num>
  <w:num w:numId="18">
    <w:abstractNumId w:val="21"/>
  </w:num>
  <w:num w:numId="19">
    <w:abstractNumId w:val="4"/>
  </w:num>
  <w:num w:numId="20">
    <w:abstractNumId w:val="12"/>
  </w:num>
  <w:num w:numId="21">
    <w:abstractNumId w:val="10"/>
  </w:num>
  <w:num w:numId="22">
    <w:abstractNumId w:val="9"/>
  </w:num>
  <w:num w:numId="23">
    <w:abstractNumId w:val="30"/>
  </w:num>
  <w:num w:numId="24">
    <w:abstractNumId w:val="32"/>
  </w:num>
  <w:num w:numId="25">
    <w:abstractNumId w:val="15"/>
  </w:num>
  <w:num w:numId="26">
    <w:abstractNumId w:val="25"/>
  </w:num>
  <w:num w:numId="27">
    <w:abstractNumId w:val="17"/>
  </w:num>
  <w:num w:numId="28">
    <w:abstractNumId w:val="20"/>
  </w:num>
  <w:num w:numId="29">
    <w:abstractNumId w:val="8"/>
  </w:num>
  <w:num w:numId="30">
    <w:abstractNumId w:val="23"/>
  </w:num>
  <w:num w:numId="31">
    <w:abstractNumId w:val="13"/>
  </w:num>
  <w:num w:numId="32">
    <w:abstractNumId w:val="11"/>
  </w:num>
  <w:num w:numId="33">
    <w:abstractNumId w:val="2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6C"/>
    <w:rsid w:val="000040C3"/>
    <w:rsid w:val="00011B14"/>
    <w:rsid w:val="00024A50"/>
    <w:rsid w:val="000306BF"/>
    <w:rsid w:val="000649F9"/>
    <w:rsid w:val="0006739E"/>
    <w:rsid w:val="000B47D2"/>
    <w:rsid w:val="000B7124"/>
    <w:rsid w:val="000D31B8"/>
    <w:rsid w:val="00106BC4"/>
    <w:rsid w:val="00113E0A"/>
    <w:rsid w:val="00126425"/>
    <w:rsid w:val="0012694A"/>
    <w:rsid w:val="00127B5A"/>
    <w:rsid w:val="00133F73"/>
    <w:rsid w:val="001359E1"/>
    <w:rsid w:val="00135CA4"/>
    <w:rsid w:val="00141E76"/>
    <w:rsid w:val="00142D08"/>
    <w:rsid w:val="00155F03"/>
    <w:rsid w:val="001644AC"/>
    <w:rsid w:val="001B130A"/>
    <w:rsid w:val="001C4997"/>
    <w:rsid w:val="001D1635"/>
    <w:rsid w:val="001E0308"/>
    <w:rsid w:val="00211D57"/>
    <w:rsid w:val="00263C50"/>
    <w:rsid w:val="0027013F"/>
    <w:rsid w:val="002925C9"/>
    <w:rsid w:val="0029666F"/>
    <w:rsid w:val="002967DF"/>
    <w:rsid w:val="002A1E76"/>
    <w:rsid w:val="002A7F59"/>
    <w:rsid w:val="002B2AE1"/>
    <w:rsid w:val="00300493"/>
    <w:rsid w:val="0031476C"/>
    <w:rsid w:val="00315264"/>
    <w:rsid w:val="0032749F"/>
    <w:rsid w:val="00333364"/>
    <w:rsid w:val="00356703"/>
    <w:rsid w:val="00356996"/>
    <w:rsid w:val="003755C3"/>
    <w:rsid w:val="0039489F"/>
    <w:rsid w:val="003D3B30"/>
    <w:rsid w:val="003F1ECF"/>
    <w:rsid w:val="003F741A"/>
    <w:rsid w:val="00432469"/>
    <w:rsid w:val="00483B90"/>
    <w:rsid w:val="004A084B"/>
    <w:rsid w:val="004E3BC4"/>
    <w:rsid w:val="004E5A4C"/>
    <w:rsid w:val="004E66CE"/>
    <w:rsid w:val="00503429"/>
    <w:rsid w:val="00524805"/>
    <w:rsid w:val="00545A23"/>
    <w:rsid w:val="00581373"/>
    <w:rsid w:val="0058436C"/>
    <w:rsid w:val="00587015"/>
    <w:rsid w:val="005A20B0"/>
    <w:rsid w:val="005E1806"/>
    <w:rsid w:val="005F4C96"/>
    <w:rsid w:val="00653A4C"/>
    <w:rsid w:val="006625AB"/>
    <w:rsid w:val="0069628B"/>
    <w:rsid w:val="00697AE3"/>
    <w:rsid w:val="006C4C37"/>
    <w:rsid w:val="006F71B7"/>
    <w:rsid w:val="0075094D"/>
    <w:rsid w:val="00767980"/>
    <w:rsid w:val="007A2457"/>
    <w:rsid w:val="007C0FE2"/>
    <w:rsid w:val="007C3DC3"/>
    <w:rsid w:val="007D09BD"/>
    <w:rsid w:val="008206B8"/>
    <w:rsid w:val="00831864"/>
    <w:rsid w:val="00840858"/>
    <w:rsid w:val="00861DEB"/>
    <w:rsid w:val="008B221A"/>
    <w:rsid w:val="008B40A1"/>
    <w:rsid w:val="008B7317"/>
    <w:rsid w:val="008E3049"/>
    <w:rsid w:val="008F256A"/>
    <w:rsid w:val="008F6DB8"/>
    <w:rsid w:val="00936D23"/>
    <w:rsid w:val="009562D5"/>
    <w:rsid w:val="009571BA"/>
    <w:rsid w:val="00962E2A"/>
    <w:rsid w:val="00965AD6"/>
    <w:rsid w:val="0097553B"/>
    <w:rsid w:val="009C2657"/>
    <w:rsid w:val="009F6BA0"/>
    <w:rsid w:val="00A15E91"/>
    <w:rsid w:val="00A44531"/>
    <w:rsid w:val="00A54AF9"/>
    <w:rsid w:val="00A77860"/>
    <w:rsid w:val="00A80AF9"/>
    <w:rsid w:val="00A80D74"/>
    <w:rsid w:val="00AB2246"/>
    <w:rsid w:val="00AE22FC"/>
    <w:rsid w:val="00B036BB"/>
    <w:rsid w:val="00B05436"/>
    <w:rsid w:val="00B05615"/>
    <w:rsid w:val="00B144ED"/>
    <w:rsid w:val="00B40E9B"/>
    <w:rsid w:val="00B445B9"/>
    <w:rsid w:val="00B67D39"/>
    <w:rsid w:val="00B84F17"/>
    <w:rsid w:val="00B9676B"/>
    <w:rsid w:val="00BD47B1"/>
    <w:rsid w:val="00BF4909"/>
    <w:rsid w:val="00C412CA"/>
    <w:rsid w:val="00C51E3D"/>
    <w:rsid w:val="00C67437"/>
    <w:rsid w:val="00C72ED7"/>
    <w:rsid w:val="00C7302B"/>
    <w:rsid w:val="00C83A86"/>
    <w:rsid w:val="00CA623A"/>
    <w:rsid w:val="00CC19FB"/>
    <w:rsid w:val="00CC44C9"/>
    <w:rsid w:val="00CD60A2"/>
    <w:rsid w:val="00D07FE9"/>
    <w:rsid w:val="00D304A4"/>
    <w:rsid w:val="00D64026"/>
    <w:rsid w:val="00DC68EA"/>
    <w:rsid w:val="00E13F37"/>
    <w:rsid w:val="00E15799"/>
    <w:rsid w:val="00E622C0"/>
    <w:rsid w:val="00E64BC2"/>
    <w:rsid w:val="00E720C9"/>
    <w:rsid w:val="00E818C0"/>
    <w:rsid w:val="00EA6F64"/>
    <w:rsid w:val="00EC2E9D"/>
    <w:rsid w:val="00F02ADB"/>
    <w:rsid w:val="00F03DCB"/>
    <w:rsid w:val="00F348E5"/>
    <w:rsid w:val="00F41665"/>
    <w:rsid w:val="00F45A1B"/>
    <w:rsid w:val="00F46330"/>
    <w:rsid w:val="00F52AAC"/>
    <w:rsid w:val="00F8616D"/>
    <w:rsid w:val="00F96BA7"/>
    <w:rsid w:val="00FB2931"/>
    <w:rsid w:val="00FD1A4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E777F"/>
  <w15:docId w15:val="{A6D400F6-0BCE-FC49-A2BA-82958E2F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ADB"/>
    <w:rPr>
      <w:rFonts w:ascii="Arial" w:eastAsia="Calibri" w:hAnsi="Arial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436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8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5A1B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A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931"/>
    <w:rPr>
      <w:rFonts w:ascii="Arial" w:eastAsia="Calibri" w:hAnsi="Arial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29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931"/>
    <w:rPr>
      <w:rFonts w:ascii="Arial" w:eastAsia="Calibri" w:hAnsi="Arial" w:cs="Times New Roman"/>
      <w:lang w:val="es-MX"/>
    </w:rPr>
  </w:style>
  <w:style w:type="character" w:styleId="Hipervnculo">
    <w:name w:val="Hyperlink"/>
    <w:uiPriority w:val="99"/>
    <w:semiHidden/>
    <w:unhideWhenUsed/>
    <w:rsid w:val="00FB29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6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icyenglish.com" TargetMode="External"/><Relationship Id="rId1" Type="http://schemas.openxmlformats.org/officeDocument/2006/relationships/hyperlink" Target="http://www.juicyenglish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Iván Flores Espino</cp:lastModifiedBy>
  <cp:revision>2</cp:revision>
  <cp:lastPrinted>2017-06-26T00:39:00Z</cp:lastPrinted>
  <dcterms:created xsi:type="dcterms:W3CDTF">2019-02-23T13:00:00Z</dcterms:created>
  <dcterms:modified xsi:type="dcterms:W3CDTF">2019-02-23T13:00:00Z</dcterms:modified>
</cp:coreProperties>
</file>