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DC68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B2859" wp14:editId="5E07A716">
                <wp:simplePos x="0" y="0"/>
                <wp:positionH relativeFrom="column">
                  <wp:posOffset>4518660</wp:posOffset>
                </wp:positionH>
                <wp:positionV relativeFrom="paragraph">
                  <wp:posOffset>266065</wp:posOffset>
                </wp:positionV>
                <wp:extent cx="4500000" cy="6029325"/>
                <wp:effectExtent l="0" t="0" r="1524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DC68EA" w:rsidRPr="007C3DC3" w:rsidTr="0027013F">
                              <w:tc>
                                <w:tcPr>
                                  <w:tcW w:w="7054" w:type="dxa"/>
                                </w:tcPr>
                                <w:p w:rsidR="00DC68EA" w:rsidRPr="007C3DC3" w:rsidRDefault="00DC68EA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Dictionary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DC68EA" w:rsidRPr="007C3DC3" w:rsidRDefault="00DC68EA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7C3D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DC68EA" w:rsidRPr="00DC68EA" w:rsidRDefault="00DC68EA" w:rsidP="00DC68EA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DC68EA" w:rsidRPr="007A2457" w:rsidTr="007A2457">
                              <w:trPr>
                                <w:jc w:val="center"/>
                              </w:trPr>
                              <w:tc>
                                <w:tcPr>
                                  <w:tcW w:w="3216" w:type="dxa"/>
                                </w:tcPr>
                                <w:p w:rsidR="00DC68EA" w:rsidRPr="00DC68EA" w:rsidRDefault="00DC68EA" w:rsidP="00DC68EA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C68EA" w:rsidRDefault="00DC68EA" w:rsidP="00DC68EA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</w:pP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1"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r w:rsidRPr="00F52AA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FILD – FIST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                </w:t>
                                  </w: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2"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r w:rsidRPr="008B22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DC68EA" w:rsidRDefault="00DC68EA" w:rsidP="00DC68EA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</w:pP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3"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A2457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>fish</w:t>
                                  </w:r>
                                  <w:proofErr w:type="gramEnd"/>
                                  <w:r w:rsidRPr="007A2457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4"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2457">
                                    <w:rPr>
                                      <w:rFonts w:ascii="Helvetica" w:hAnsi="Helvetica" w:cs="Helvetica"/>
                                      <w:color w:val="373737"/>
                                      <w:sz w:val="18"/>
                                      <w:szCs w:val="23"/>
                                      <w:shd w:val="clear" w:color="auto" w:fill="FFFFFF"/>
                                    </w:rPr>
                                    <w:t>fɪʃ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 w:cs="Helvetica"/>
                                      <w:color w:val="373737"/>
                                      <w:sz w:val="18"/>
                                      <w:szCs w:val="23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7A2457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5"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221A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>s.c.</w:t>
                                  </w:r>
                                  <w:proofErr w:type="spellEnd"/>
                                  <w:r w:rsidRPr="008B221A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r w:rsidRPr="008206B8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6"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>pez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. </w:t>
                                  </w:r>
                                  <w:r w:rsidRPr="00DC68EA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7"/>
                                  </w:r>
                                  <w:r w:rsidRPr="00DC68EA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r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fish and French fries = </w:t>
                                  </w:r>
                                  <w:proofErr w:type="spellStart"/>
                                  <w:r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pescado</w:t>
                                  </w:r>
                                  <w:proofErr w:type="spellEnd"/>
                                  <w:r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frito</w:t>
                                  </w:r>
                                  <w:proofErr w:type="spellEnd"/>
                                  <w:r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 con papa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s</w:t>
                                  </w:r>
                                  <w:r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fritas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C68EA" w:rsidRDefault="00DC68EA" w:rsidP="00DC68EA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1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Entry word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 Abbreviation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Guide words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2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Translation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Page number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Example sentence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3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Entry word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Part of speech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Pronunciation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4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Meaning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Pronunciation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Entry word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5"/>
                            </w:r>
                            <w:r w:rsidRPr="00DC68EA">
                              <w:rPr>
                                <w:rFonts w:cs="Arial"/>
                                <w:sz w:val="24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DC68E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Pr="00DC68E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Translation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Page number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Part of speech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8206B8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6"/>
                            </w:r>
                            <w:r w:rsidRPr="00DC68EA">
                              <w:rPr>
                                <w:rFonts w:cs="Arial"/>
                                <w:sz w:val="24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DC68E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Pr="00DC68E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Entry word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Part of speech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Translation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DC68EA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7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Part of speech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Guide words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Example sentence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55.8pt;margin-top:20.95pt;width:354.35pt;height:4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DC68EA" w:rsidRPr="007C3DC3" w:rsidTr="0027013F">
                        <w:tc>
                          <w:tcPr>
                            <w:tcW w:w="7054" w:type="dxa"/>
                          </w:tcPr>
                          <w:p w:rsidR="00DC68EA" w:rsidRPr="007C3DC3" w:rsidRDefault="00DC68EA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Dictionary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DC68EA" w:rsidRPr="007C3DC3" w:rsidRDefault="00DC68EA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DC68EA" w:rsidRPr="00DC68EA" w:rsidRDefault="00DC68EA" w:rsidP="00DC68EA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C3DC3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DC68EA" w:rsidRPr="007A2457" w:rsidTr="007A2457">
                        <w:trPr>
                          <w:jc w:val="center"/>
                        </w:trPr>
                        <w:tc>
                          <w:tcPr>
                            <w:tcW w:w="3216" w:type="dxa"/>
                          </w:tcPr>
                          <w:p w:rsidR="00DC68EA" w:rsidRPr="00DC68EA" w:rsidRDefault="00DC68EA" w:rsidP="00DC68EA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DC68EA" w:rsidRDefault="00DC68EA" w:rsidP="00DC68EA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</w:pP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r w:rsidRPr="00F52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FILD – FIST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                </w:t>
                            </w: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2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r w:rsidRPr="008B22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</w:p>
                          <w:p w:rsidR="00DC68EA" w:rsidRDefault="00DC68EA" w:rsidP="00DC68EA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3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 w:rsidRPr="007A24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fish</w:t>
                            </w:r>
                            <w:proofErr w:type="gramEnd"/>
                            <w:r w:rsidRPr="007A24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4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7A2457">
                              <w:rPr>
                                <w:rFonts w:ascii="Helvetica" w:hAnsi="Helvetica" w:cs="Helvetica"/>
                                <w:color w:val="373737"/>
                                <w:sz w:val="18"/>
                                <w:szCs w:val="23"/>
                                <w:shd w:val="clear" w:color="auto" w:fill="FFFFFF"/>
                              </w:rPr>
                              <w:t>fɪʃ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373737"/>
                                <w:sz w:val="18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7A24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5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8B221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s.c.</w:t>
                            </w:r>
                            <w:proofErr w:type="spellEnd"/>
                            <w:r w:rsidRPr="008B221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8206B8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6"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. </w:t>
                            </w:r>
                            <w:r w:rsidRPr="00DC68EA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7"/>
                            </w:r>
                            <w:r w:rsidRPr="00DC68E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fish and French fries = </w:t>
                            </w:r>
                            <w:proofErr w:type="spellStart"/>
                            <w:r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pescado</w:t>
                            </w:r>
                            <w:proofErr w:type="spellEnd"/>
                            <w:r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frito</w:t>
                            </w:r>
                            <w:proofErr w:type="spellEnd"/>
                            <w:r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 con papa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s</w:t>
                            </w:r>
                            <w:r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fritas</w:t>
                            </w:r>
                            <w:proofErr w:type="spellEnd"/>
                          </w:p>
                        </w:tc>
                      </w:tr>
                    </w:tbl>
                    <w:p w:rsidR="00DC68EA" w:rsidRDefault="00DC68EA" w:rsidP="00DC68EA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1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Entry word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 Abbreviation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Guide words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2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Translation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Page number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Example sentence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3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Entry word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Part of speech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Pronunciation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4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Meaning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Pronunciation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Entry word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5"/>
                      </w:r>
                      <w:r w:rsidRPr="00DC68EA">
                        <w:rPr>
                          <w:rFonts w:cs="Arial"/>
                          <w:sz w:val="24"/>
                          <w:szCs w:val="10"/>
                          <w:lang w:val="en-US"/>
                        </w:rPr>
                        <w:t xml:space="preserve"> </w:t>
                      </w:r>
                      <w:r w:rsidRPr="00DC68E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is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the</w:t>
                      </w:r>
                      <w:r w:rsidRPr="00DC68E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Translation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Page number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Part of speech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8206B8">
                        <w:rPr>
                          <w:rFonts w:cs="Arial"/>
                          <w:sz w:val="24"/>
                          <w:szCs w:val="10"/>
                        </w:rPr>
                        <w:sym w:font="Wingdings" w:char="F086"/>
                      </w:r>
                      <w:r w:rsidRPr="00DC68EA">
                        <w:rPr>
                          <w:rFonts w:cs="Arial"/>
                          <w:sz w:val="24"/>
                          <w:szCs w:val="10"/>
                          <w:lang w:val="en-US"/>
                        </w:rPr>
                        <w:t xml:space="preserve"> </w:t>
                      </w:r>
                      <w:r w:rsidRPr="00DC68E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is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the</w:t>
                      </w:r>
                      <w:r w:rsidRPr="00DC68E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Entry word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Part of speech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Translation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DC68EA">
                        <w:rPr>
                          <w:rFonts w:cs="Arial"/>
                          <w:sz w:val="24"/>
                          <w:szCs w:val="10"/>
                        </w:rPr>
                        <w:sym w:font="Wingdings" w:char="F087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Part of speech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Guide words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Example sentence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266699</wp:posOffset>
                </wp:positionV>
                <wp:extent cx="4500000" cy="6029325"/>
                <wp:effectExtent l="0" t="0" r="1524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7C3DC3" w:rsidRPr="007C3DC3" w:rsidTr="0027013F">
                              <w:tc>
                                <w:tcPr>
                                  <w:tcW w:w="7054" w:type="dxa"/>
                                </w:tcPr>
                                <w:p w:rsidR="004E3BC4" w:rsidRPr="007C3DC3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 w:rsidR="0033336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 w:rsidR="0033336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Dictionary</w:t>
                                  </w:r>
                                  <w:r w:rsidR="008F6DB8"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27013F" w:rsidRPr="007C3DC3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7C3D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DC68EA" w:rsidRDefault="008F6DB8" w:rsidP="00DC68EA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F46330" w:rsidRPr="007A2457" w:rsidTr="007A2457">
                              <w:trPr>
                                <w:jc w:val="center"/>
                              </w:trPr>
                              <w:tc>
                                <w:tcPr>
                                  <w:tcW w:w="3216" w:type="dxa"/>
                                </w:tcPr>
                                <w:p w:rsidR="00DC68EA" w:rsidRPr="00DC68EA" w:rsidRDefault="00DC68EA" w:rsidP="00DC68EA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F52AAC" w:rsidRDefault="00F52AAC" w:rsidP="00DC68EA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</w:pP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1"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r w:rsidRPr="00F52AA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FILD – FIST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r w:rsidR="007A2457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      </w:t>
                                  </w: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2"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r w:rsidRPr="008B221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F46330" w:rsidRDefault="00F52AAC" w:rsidP="00DC68EA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</w:pP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3"/>
                                  </w:r>
                                  <w:r w:rsidR="007A2457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proofErr w:type="gramStart"/>
                                  <w:r w:rsidR="008B221A" w:rsidRPr="007A2457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>fish</w:t>
                                  </w:r>
                                  <w:proofErr w:type="gramEnd"/>
                                  <w:r w:rsidR="008B221A" w:rsidRPr="007A2457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4"/>
                                  </w:r>
                                  <w:r w:rsidR="007A2457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B221A" w:rsidRPr="007A2457">
                                    <w:rPr>
                                      <w:rFonts w:ascii="Helvetica" w:hAnsi="Helvetica" w:cs="Helvetica"/>
                                      <w:color w:val="373737"/>
                                      <w:sz w:val="18"/>
                                      <w:szCs w:val="23"/>
                                      <w:shd w:val="clear" w:color="auto" w:fill="FFFFFF"/>
                                    </w:rPr>
                                    <w:t>fɪʃ</w:t>
                                  </w:r>
                                  <w:proofErr w:type="spellEnd"/>
                                  <w:r w:rsidR="007A2457">
                                    <w:rPr>
                                      <w:rFonts w:ascii="Helvetica" w:hAnsi="Helvetica" w:cs="Helvetica"/>
                                      <w:color w:val="373737"/>
                                      <w:sz w:val="18"/>
                                      <w:szCs w:val="23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B221A" w:rsidRPr="007A2457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r w:rsidRPr="00F52AAC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5"/>
                                  </w:r>
                                  <w:r w:rsidR="008B221A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B221A" w:rsidRPr="008B221A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>s.c.</w:t>
                                  </w:r>
                                  <w:proofErr w:type="spellEnd"/>
                                  <w:r w:rsidR="008B221A" w:rsidRPr="008B221A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r w:rsidR="007A2457" w:rsidRPr="008206B8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6"/>
                                  </w:r>
                                  <w:proofErr w:type="spellStart"/>
                                  <w:r w:rsidR="007A2457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>pez</w:t>
                                  </w:r>
                                  <w:proofErr w:type="spellEnd"/>
                                  <w:r w:rsidR="007A2457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. </w:t>
                                  </w:r>
                                  <w:r w:rsidR="007A2457" w:rsidRPr="00DC68EA">
                                    <w:rPr>
                                      <w:rFonts w:ascii="Arial" w:hAnsi="Arial" w:cs="Arial"/>
                                      <w:sz w:val="24"/>
                                      <w:szCs w:val="10"/>
                                    </w:rPr>
                                    <w:sym w:font="Wingdings" w:char="F087"/>
                                  </w:r>
                                  <w:r w:rsidR="007A2457" w:rsidRPr="00DC68EA">
                                    <w:rPr>
                                      <w:rFonts w:ascii="Arial" w:hAnsi="Arial" w:cs="Arial"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r w:rsidR="007A2457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fish and French </w:t>
                                  </w:r>
                                  <w:r w:rsidR="00E15799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fries = </w:t>
                                  </w:r>
                                  <w:proofErr w:type="spellStart"/>
                                  <w:r w:rsidR="00E15799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pescado</w:t>
                                  </w:r>
                                  <w:proofErr w:type="spellEnd"/>
                                  <w:r w:rsidR="00E15799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15799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frito</w:t>
                                  </w:r>
                                  <w:proofErr w:type="spellEnd"/>
                                  <w:r w:rsidR="007A2457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 con </w:t>
                                  </w:r>
                                  <w:r w:rsidR="00E15799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papa</w:t>
                                  </w:r>
                                  <w:r w:rsid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s</w:t>
                                  </w:r>
                                  <w:r w:rsidR="00E15799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15799" w:rsidRPr="00DC68E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0"/>
                                    </w:rPr>
                                    <w:t>fritas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46330" w:rsidRDefault="00F46330" w:rsidP="00E15799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8F6DB8" w:rsidRPr="007C3DC3" w:rsidRDefault="00E15799" w:rsidP="008F6DB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1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="00DC68E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C68EA"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) </w:t>
                            </w:r>
                            <w:r w:rsidR="00E1579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Entry word</w:t>
                            </w:r>
                            <w:r w:rsidR="00E1579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E1579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 Abbreviation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E1579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Guide word</w:t>
                            </w:r>
                            <w:r w:rsidR="00DC68E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</w:t>
                            </w:r>
                          </w:p>
                          <w:p w:rsidR="00E15799" w:rsidRPr="007C3DC3" w:rsidRDefault="00E15799" w:rsidP="00E157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The numb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2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="00DC68E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C68EA"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 w:rsidR="00E1579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Translation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E1579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Page number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E1579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Example sentence</w:t>
                            </w:r>
                          </w:p>
                          <w:p w:rsidR="00E15799" w:rsidRPr="007C3DC3" w:rsidRDefault="00E15799" w:rsidP="00E157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="008206B8"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3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="00DC68E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C68EA"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 w:rsidR="00DC68E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Entry word</w:t>
                            </w:r>
                            <w:r w:rsidR="00DC68E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DC68E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Part of speech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DC68E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Pronunciation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4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Meaning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Pronunciation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Entry word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F52AAC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5"/>
                            </w:r>
                            <w:r w:rsidRPr="00DC68EA">
                              <w:rPr>
                                <w:rFonts w:cs="Arial"/>
                                <w:sz w:val="24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DC68E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Pr="00DC68E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Translation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Page number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Part of speech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8206B8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6"/>
                            </w:r>
                            <w:r w:rsidRPr="00DC68EA">
                              <w:rPr>
                                <w:rFonts w:cs="Arial"/>
                                <w:sz w:val="24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DC68E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Pr="00DC68E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Entry word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Part of speech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Translation</w:t>
                            </w:r>
                          </w:p>
                          <w:p w:rsidR="00DC68EA" w:rsidRPr="007C3DC3" w:rsidRDefault="00DC68EA" w:rsidP="00DC68E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The number </w:t>
                            </w:r>
                            <w:r w:rsidRPr="00DC68EA">
                              <w:rPr>
                                <w:rFonts w:cs="Arial"/>
                                <w:sz w:val="24"/>
                                <w:szCs w:val="10"/>
                              </w:rPr>
                              <w:sym w:font="Wingdings" w:char="F087"/>
                            </w:r>
                            <w:r>
                              <w:rPr>
                                <w:rFonts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E15799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Part of speech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Guide words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Example sentence</w:t>
                            </w:r>
                          </w:p>
                          <w:p w:rsidR="00DC68EA" w:rsidRPr="007C3DC3" w:rsidRDefault="00DC68EA" w:rsidP="00DC68EA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036BB" w:rsidRPr="007C3DC3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7C3DC3" w:rsidRPr="007C3DC3" w:rsidTr="0027013F">
                        <w:tc>
                          <w:tcPr>
                            <w:tcW w:w="7054" w:type="dxa"/>
                          </w:tcPr>
                          <w:p w:rsidR="004E3BC4" w:rsidRPr="007C3DC3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 w:rsidR="00333364"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 w:rsidR="00333364">
                              <w:rPr>
                                <w:rFonts w:ascii="Trebuchet MS" w:hAnsi="Trebuchet MS" w:cs="Arial"/>
                                <w:sz w:val="32"/>
                              </w:rPr>
                              <w:t>Dictionary</w:t>
                            </w:r>
                            <w:r w:rsidR="008F6DB8"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27013F" w:rsidRPr="007C3DC3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DC68EA" w:rsidRDefault="008F6DB8" w:rsidP="00DC68EA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C3DC3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F46330" w:rsidRPr="007A2457" w:rsidTr="007A2457">
                        <w:trPr>
                          <w:jc w:val="center"/>
                        </w:trPr>
                        <w:tc>
                          <w:tcPr>
                            <w:tcW w:w="3216" w:type="dxa"/>
                          </w:tcPr>
                          <w:p w:rsidR="00DC68EA" w:rsidRPr="00DC68EA" w:rsidRDefault="00DC68EA" w:rsidP="00DC68EA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F52AAC" w:rsidRDefault="00F52AAC" w:rsidP="00DC68EA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</w:pP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r w:rsidRPr="00F52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FILD – FIST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r w:rsidR="007A2457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      </w:t>
                            </w: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2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r w:rsidRPr="008B22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</w:p>
                          <w:p w:rsidR="00F46330" w:rsidRDefault="00F52AAC" w:rsidP="00DC68EA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3"/>
                            </w:r>
                            <w:r w:rsidR="007A2457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 w:rsidR="008B221A" w:rsidRPr="007A24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fish</w:t>
                            </w:r>
                            <w:proofErr w:type="gramEnd"/>
                            <w:r w:rsidR="008B221A" w:rsidRPr="007A24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4"/>
                            </w:r>
                            <w:r w:rsidR="007A2457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8B221A" w:rsidRPr="007A2457">
                              <w:rPr>
                                <w:rFonts w:ascii="Helvetica" w:hAnsi="Helvetica" w:cs="Helvetica"/>
                                <w:color w:val="373737"/>
                                <w:sz w:val="18"/>
                                <w:szCs w:val="23"/>
                                <w:shd w:val="clear" w:color="auto" w:fill="FFFFFF"/>
                              </w:rPr>
                              <w:t>fɪʃ</w:t>
                            </w:r>
                            <w:proofErr w:type="spellEnd"/>
                            <w:r w:rsidR="007A2457">
                              <w:rPr>
                                <w:rFonts w:ascii="Helvetica" w:hAnsi="Helvetica" w:cs="Helvetica"/>
                                <w:color w:val="373737"/>
                                <w:sz w:val="18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8B221A" w:rsidRPr="007A24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F52AAC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5"/>
                            </w:r>
                            <w:r w:rsidR="008B221A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8B221A" w:rsidRPr="008B221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s.c.</w:t>
                            </w:r>
                            <w:proofErr w:type="spellEnd"/>
                            <w:r w:rsidR="008B221A" w:rsidRPr="008B221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="007A2457" w:rsidRPr="008206B8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6"/>
                            </w:r>
                            <w:proofErr w:type="spellStart"/>
                            <w:r w:rsidR="007A24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pez</w:t>
                            </w:r>
                            <w:proofErr w:type="spellEnd"/>
                            <w:r w:rsidR="007A24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. </w:t>
                            </w:r>
                            <w:r w:rsidR="007A2457" w:rsidRPr="00DC68EA">
                              <w:rPr>
                                <w:rFonts w:ascii="Arial" w:hAnsi="Arial" w:cs="Arial"/>
                                <w:sz w:val="24"/>
                                <w:szCs w:val="10"/>
                              </w:rPr>
                              <w:sym w:font="Wingdings" w:char="F087"/>
                            </w:r>
                            <w:r w:rsidR="007A2457" w:rsidRPr="00DC68E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="007A2457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fish and French </w:t>
                            </w:r>
                            <w:r w:rsidR="00E15799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fries = </w:t>
                            </w:r>
                            <w:proofErr w:type="spellStart"/>
                            <w:r w:rsidR="00E15799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pescado</w:t>
                            </w:r>
                            <w:proofErr w:type="spellEnd"/>
                            <w:r w:rsidR="00E15799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E15799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frito</w:t>
                            </w:r>
                            <w:proofErr w:type="spellEnd"/>
                            <w:r w:rsidR="007A2457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 con </w:t>
                            </w:r>
                            <w:r w:rsidR="00E15799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papa</w:t>
                            </w:r>
                            <w:r w:rsid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s</w:t>
                            </w:r>
                            <w:r w:rsidR="00E15799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E15799" w:rsidRPr="00DC68EA">
                              <w:rPr>
                                <w:rFonts w:ascii="Arial" w:hAnsi="Arial" w:cs="Arial"/>
                                <w:i/>
                                <w:sz w:val="18"/>
                                <w:szCs w:val="10"/>
                              </w:rPr>
                              <w:t>fritas</w:t>
                            </w:r>
                            <w:proofErr w:type="spellEnd"/>
                          </w:p>
                        </w:tc>
                      </w:tr>
                    </w:tbl>
                    <w:p w:rsidR="00F46330" w:rsidRDefault="00F46330" w:rsidP="00E15799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8F6DB8" w:rsidRPr="007C3DC3" w:rsidRDefault="00E15799" w:rsidP="008F6DB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1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="00DC68E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C68EA"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) </w:t>
                      </w:r>
                      <w:r w:rsidR="00E15799">
                        <w:rPr>
                          <w:rFonts w:ascii="Arial" w:hAnsi="Arial" w:cs="Arial"/>
                          <w:sz w:val="18"/>
                          <w:szCs w:val="10"/>
                        </w:rPr>
                        <w:t>Entry word</w:t>
                      </w:r>
                      <w:r w:rsidR="00E1579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E1579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 Abbreviation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E15799">
                        <w:rPr>
                          <w:rFonts w:ascii="Arial" w:hAnsi="Arial" w:cs="Arial"/>
                          <w:sz w:val="18"/>
                          <w:szCs w:val="10"/>
                        </w:rPr>
                        <w:t>Guide word</w:t>
                      </w:r>
                      <w:r w:rsidR="00DC68EA">
                        <w:rPr>
                          <w:rFonts w:ascii="Arial" w:hAnsi="Arial" w:cs="Arial"/>
                          <w:sz w:val="18"/>
                          <w:szCs w:val="10"/>
                        </w:rPr>
                        <w:t>s</w:t>
                      </w:r>
                    </w:p>
                    <w:p w:rsidR="00E15799" w:rsidRPr="007C3DC3" w:rsidRDefault="00E15799" w:rsidP="00E157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The numb</w:t>
                      </w:r>
                      <w:bookmarkStart w:id="1" w:name="_GoBack"/>
                      <w:bookmarkEnd w:id="1"/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2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="00DC68E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C68EA"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 w:rsidR="00E15799">
                        <w:rPr>
                          <w:rFonts w:ascii="Arial" w:hAnsi="Arial" w:cs="Arial"/>
                          <w:sz w:val="18"/>
                          <w:szCs w:val="10"/>
                        </w:rPr>
                        <w:t>Translation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E15799">
                        <w:rPr>
                          <w:rFonts w:ascii="Arial" w:hAnsi="Arial" w:cs="Arial"/>
                          <w:sz w:val="18"/>
                          <w:szCs w:val="10"/>
                        </w:rPr>
                        <w:t>Page number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E15799">
                        <w:rPr>
                          <w:rFonts w:ascii="Arial" w:hAnsi="Arial" w:cs="Arial"/>
                          <w:sz w:val="18"/>
                          <w:szCs w:val="10"/>
                        </w:rPr>
                        <w:t>Example sentence</w:t>
                      </w:r>
                    </w:p>
                    <w:p w:rsidR="00E15799" w:rsidRPr="007C3DC3" w:rsidRDefault="00E15799" w:rsidP="00E157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="008206B8"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3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="00DC68E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C68EA"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 w:rsidR="00DC68EA">
                        <w:rPr>
                          <w:rFonts w:ascii="Arial" w:hAnsi="Arial" w:cs="Arial"/>
                          <w:sz w:val="18"/>
                          <w:szCs w:val="10"/>
                        </w:rPr>
                        <w:t>Entry word</w:t>
                      </w:r>
                      <w:r w:rsidR="00DC68E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DC68EA">
                        <w:rPr>
                          <w:rFonts w:ascii="Arial" w:hAnsi="Arial" w:cs="Arial"/>
                          <w:sz w:val="18"/>
                          <w:szCs w:val="10"/>
                        </w:rPr>
                        <w:t>Part of speech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DC68EA">
                        <w:rPr>
                          <w:rFonts w:ascii="Arial" w:hAnsi="Arial" w:cs="Arial"/>
                          <w:sz w:val="18"/>
                          <w:szCs w:val="10"/>
                        </w:rPr>
                        <w:t>Pronunciation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4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Meaning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Pronunciation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Entry word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F52AAC">
                        <w:rPr>
                          <w:rFonts w:cs="Arial"/>
                          <w:sz w:val="24"/>
                          <w:szCs w:val="10"/>
                        </w:rPr>
                        <w:sym w:font="Wingdings" w:char="F085"/>
                      </w:r>
                      <w:r w:rsidRPr="00DC68EA">
                        <w:rPr>
                          <w:rFonts w:cs="Arial"/>
                          <w:sz w:val="24"/>
                          <w:szCs w:val="10"/>
                          <w:lang w:val="en-US"/>
                        </w:rPr>
                        <w:t xml:space="preserve"> </w:t>
                      </w:r>
                      <w:r w:rsidRPr="00DC68E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is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the</w:t>
                      </w:r>
                      <w:r w:rsidRPr="00DC68E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Translation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Page number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Part of speech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8206B8">
                        <w:rPr>
                          <w:rFonts w:cs="Arial"/>
                          <w:sz w:val="24"/>
                          <w:szCs w:val="10"/>
                        </w:rPr>
                        <w:sym w:font="Wingdings" w:char="F086"/>
                      </w:r>
                      <w:r w:rsidRPr="00DC68EA">
                        <w:rPr>
                          <w:rFonts w:cs="Arial"/>
                          <w:sz w:val="24"/>
                          <w:szCs w:val="10"/>
                          <w:lang w:val="en-US"/>
                        </w:rPr>
                        <w:t xml:space="preserve"> </w:t>
                      </w:r>
                      <w:r w:rsidRPr="00DC68E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is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the</w:t>
                      </w:r>
                      <w:r w:rsidRPr="00DC68E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Entry word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Part of speech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Translation</w:t>
                      </w:r>
                    </w:p>
                    <w:p w:rsidR="00DC68EA" w:rsidRPr="007C3DC3" w:rsidRDefault="00DC68EA" w:rsidP="00DC68E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The number </w:t>
                      </w:r>
                      <w:r w:rsidRPr="00DC68EA">
                        <w:rPr>
                          <w:rFonts w:cs="Arial"/>
                          <w:sz w:val="24"/>
                          <w:szCs w:val="10"/>
                        </w:rPr>
                        <w:sym w:font="Wingdings" w:char="F087"/>
                      </w:r>
                      <w:r>
                        <w:rPr>
                          <w:rFonts w:cs="Arial"/>
                          <w:sz w:val="24"/>
                          <w:szCs w:val="10"/>
                        </w:rPr>
                        <w:t xml:space="preserve"> </w:t>
                      </w:r>
                      <w:proofErr w:type="spellStart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E15799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Part of speech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Guide words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Example sentence</w:t>
                      </w:r>
                    </w:p>
                    <w:p w:rsidR="00DC68EA" w:rsidRPr="007C3DC3" w:rsidRDefault="00DC68EA" w:rsidP="00DC68EA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036BB" w:rsidRPr="007C3DC3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B9" w:rsidRDefault="00B445B9" w:rsidP="00FB2931">
      <w:pPr>
        <w:spacing w:after="0" w:line="240" w:lineRule="auto"/>
      </w:pPr>
      <w:r>
        <w:separator/>
      </w:r>
    </w:p>
  </w:endnote>
  <w:endnote w:type="continuationSeparator" w:id="0">
    <w:p w:rsidR="00B445B9" w:rsidRDefault="00B445B9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EA" w:rsidRPr="00DC68EA" w:rsidRDefault="00DC68EA" w:rsidP="00DC68EA">
    <w:pPr>
      <w:pStyle w:val="Piedepgina"/>
      <w:jc w:val="center"/>
      <w:rPr>
        <w:sz w:val="16"/>
      </w:rPr>
    </w:pPr>
    <w:hyperlink r:id="rId1" w:history="1">
      <w:r w:rsidRPr="00D13A2B">
        <w:rPr>
          <w:rStyle w:val="Hipervnculo"/>
          <w:sz w:val="16"/>
        </w:rPr>
        <w:t>www.juicyenglish.com</w:t>
      </w:r>
    </w:hyperlink>
    <w:r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Pr="00D13A2B">
        <w:rPr>
          <w:rStyle w:val="Hipervnculo"/>
          <w:sz w:val="16"/>
        </w:rPr>
        <w:t>www.juicyenglish.com</w:t>
      </w:r>
    </w:hyperlink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B9" w:rsidRDefault="00B445B9" w:rsidP="00FB2931">
      <w:pPr>
        <w:spacing w:after="0" w:line="240" w:lineRule="auto"/>
      </w:pPr>
      <w:r>
        <w:separator/>
      </w:r>
    </w:p>
  </w:footnote>
  <w:footnote w:type="continuationSeparator" w:id="0">
    <w:p w:rsidR="00B445B9" w:rsidRDefault="00B445B9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50E32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D11B1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33364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436C"/>
    <w:rsid w:val="00587015"/>
    <w:rsid w:val="005A20B0"/>
    <w:rsid w:val="005E1806"/>
    <w:rsid w:val="005F4C96"/>
    <w:rsid w:val="006625AB"/>
    <w:rsid w:val="0069628B"/>
    <w:rsid w:val="00697AE3"/>
    <w:rsid w:val="006C4C37"/>
    <w:rsid w:val="006F71B7"/>
    <w:rsid w:val="00767980"/>
    <w:rsid w:val="007A2457"/>
    <w:rsid w:val="007C0FE2"/>
    <w:rsid w:val="007C3DC3"/>
    <w:rsid w:val="007D09BD"/>
    <w:rsid w:val="008206B8"/>
    <w:rsid w:val="00831864"/>
    <w:rsid w:val="00840858"/>
    <w:rsid w:val="00861DEB"/>
    <w:rsid w:val="008B221A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A15E91"/>
    <w:rsid w:val="00A54AF9"/>
    <w:rsid w:val="00A80AF9"/>
    <w:rsid w:val="00AB2246"/>
    <w:rsid w:val="00AE22FC"/>
    <w:rsid w:val="00B036BB"/>
    <w:rsid w:val="00B05436"/>
    <w:rsid w:val="00B05615"/>
    <w:rsid w:val="00B144ED"/>
    <w:rsid w:val="00B445B9"/>
    <w:rsid w:val="00B67D39"/>
    <w:rsid w:val="00BF4909"/>
    <w:rsid w:val="00C412CA"/>
    <w:rsid w:val="00C51E3D"/>
    <w:rsid w:val="00C67437"/>
    <w:rsid w:val="00C72ED7"/>
    <w:rsid w:val="00C83A86"/>
    <w:rsid w:val="00CD60A2"/>
    <w:rsid w:val="00D64026"/>
    <w:rsid w:val="00DC68EA"/>
    <w:rsid w:val="00E13F37"/>
    <w:rsid w:val="00E15799"/>
    <w:rsid w:val="00E622C0"/>
    <w:rsid w:val="00E720C9"/>
    <w:rsid w:val="00E818C0"/>
    <w:rsid w:val="00EA6F64"/>
    <w:rsid w:val="00EC2E9D"/>
    <w:rsid w:val="00F02ADB"/>
    <w:rsid w:val="00F03DCB"/>
    <w:rsid w:val="00F348E5"/>
    <w:rsid w:val="00F41665"/>
    <w:rsid w:val="00F45A1B"/>
    <w:rsid w:val="00F46330"/>
    <w:rsid w:val="00F52AAC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19</cp:revision>
  <cp:lastPrinted>2017-06-26T00:39:00Z</cp:lastPrinted>
  <dcterms:created xsi:type="dcterms:W3CDTF">2017-06-26T22:34:00Z</dcterms:created>
  <dcterms:modified xsi:type="dcterms:W3CDTF">2018-11-02T23:28:00Z</dcterms:modified>
</cp:coreProperties>
</file>