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8" w:rsidRDefault="007A31F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B34B0" wp14:editId="5B00FC0F">
                <wp:simplePos x="0" y="0"/>
                <wp:positionH relativeFrom="column">
                  <wp:posOffset>4457065</wp:posOffset>
                </wp:positionH>
                <wp:positionV relativeFrom="paragraph">
                  <wp:posOffset>267286</wp:posOffset>
                </wp:positionV>
                <wp:extent cx="4500000" cy="6229350"/>
                <wp:effectExtent l="0" t="0" r="8890" b="19050"/>
                <wp:wrapNone/>
                <wp:docPr id="9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7A31FB" w:rsidRPr="008334ED" w:rsidTr="0027013F">
                              <w:tc>
                                <w:tcPr>
                                  <w:tcW w:w="7054" w:type="dxa"/>
                                </w:tcPr>
                                <w:p w:rsidR="007A31FB" w:rsidRPr="008334ED" w:rsidRDefault="007A31FB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bookmarkStart w:id="0" w:name="_GoBack"/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Pop Quiz – 2</w:t>
                                  </w: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Grade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6</w:t>
                                  </w: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Poster</w:t>
                                  </w: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7A31FB" w:rsidRPr="008334ED" w:rsidRDefault="007A31FB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8334ED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7A31FB" w:rsidRDefault="007A31FB" w:rsidP="007A31F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</w:rPr>
                              <w:t>Circle the correct answer.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</w:p>
                          <w:p w:rsidR="007A31FB" w:rsidRPr="00B14BE0" w:rsidRDefault="007A31FB" w:rsidP="007A31FB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B14BE0"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  <w:t xml:space="preserve">Match the </w:t>
                            </w:r>
                            <w:r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  <w:t>verbs</w:t>
                            </w:r>
                            <w:r w:rsidRPr="00B14BE0"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  <w:t xml:space="preserve"> with the images.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1545"/>
                              <w:gridCol w:w="1545"/>
                            </w:tblGrid>
                            <w:tr w:rsidR="007A31FB" w:rsidRPr="00B14BE0" w:rsidTr="00E44265">
                              <w:trPr>
                                <w:jc w:val="center"/>
                              </w:trPr>
                              <w:tc>
                                <w:tcPr>
                                  <w:tcW w:w="1427" w:type="dxa"/>
                                </w:tcPr>
                                <w:p w:rsidR="007A31FB" w:rsidRPr="00B14BE0" w:rsidRDefault="007A31FB" w:rsidP="001238A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EA7922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3CF21A0" wp14:editId="2C49D95C">
                                        <wp:extent cx="836457" cy="844061"/>
                                        <wp:effectExtent l="0" t="0" r="1905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4473" cy="872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7A31FB" w:rsidRPr="00B14BE0" w:rsidRDefault="007A31FB" w:rsidP="001238A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EA7922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82456EB" wp14:editId="15274D91">
                                        <wp:extent cx="844062" cy="844062"/>
                                        <wp:effectExtent l="0" t="0" r="0" b="0"/>
                                        <wp:docPr id="11" name="Imagen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9557" cy="859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7A31FB" w:rsidRPr="00B14BE0" w:rsidRDefault="007A31FB" w:rsidP="001238A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3E738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FD75F23" wp14:editId="246982AE">
                                        <wp:extent cx="843915" cy="843915"/>
                                        <wp:effectExtent l="0" t="0" r="0" b="0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1167" cy="861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A31FB" w:rsidRPr="00B14BE0" w:rsidTr="00E44265">
                              <w:trPr>
                                <w:jc w:val="center"/>
                              </w:trPr>
                              <w:tc>
                                <w:tcPr>
                                  <w:tcW w:w="1427" w:type="dxa"/>
                                </w:tcPr>
                                <w:p w:rsidR="007A31FB" w:rsidRPr="00B14BE0" w:rsidRDefault="007A31FB" w:rsidP="001238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B14BE0">
                                    <w:rPr>
                                      <w:rFonts w:ascii="Arial" w:hAnsi="Arial" w:cs="Arial"/>
                                      <w:noProof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7A31FB" w:rsidRPr="00B14BE0" w:rsidRDefault="007A31FB" w:rsidP="001238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B14BE0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7A31FB" w:rsidRPr="00B14BE0" w:rsidRDefault="007A31FB" w:rsidP="001238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B14BE0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7A31FB" w:rsidRPr="00B14BE0" w:rsidRDefault="007A31FB" w:rsidP="007A31FB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0"/>
                              </w:rPr>
                            </w:pPr>
                          </w:p>
                          <w:p w:rsidR="007A31FB" w:rsidRPr="00B14BE0" w:rsidRDefault="007A31FB" w:rsidP="007A31FB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  <w:p w:rsidR="007A31FB" w:rsidRPr="00B14BE0" w:rsidRDefault="007A31FB" w:rsidP="007A31FB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Unplug</w:t>
                            </w:r>
                          </w:p>
                          <w:p w:rsidR="007A31FB" w:rsidRPr="00B14BE0" w:rsidRDefault="007A31FB" w:rsidP="007A31FB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Set</w:t>
                            </w:r>
                          </w:p>
                          <w:p w:rsidR="007A31FB" w:rsidRDefault="007A31FB" w:rsidP="007A31FB">
                            <w:pPr>
                              <w:pStyle w:val="Sinespaciado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Plug in</w:t>
                            </w:r>
                          </w:p>
                          <w:p w:rsidR="007A31FB" w:rsidRPr="00B14BE0" w:rsidRDefault="007A31FB" w:rsidP="007A31FB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1Y, 3X &amp; 4Z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2Z, 3Y &amp; 4X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1Z, 2X &amp; 4Y</w:t>
                            </w:r>
                          </w:p>
                          <w:p w:rsidR="007A31FB" w:rsidRPr="008334ED" w:rsidRDefault="007A31FB" w:rsidP="007A31FB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  <w:t>Turn the TV _______ and off with google home.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up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to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on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First,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_______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in the blender. Next open it up and put the ingredients.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Close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Plug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15742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Toast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numPr>
                                <w:ilvl w:val="0"/>
                                <w:numId w:val="1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The meaning of the phrasal verb “Turn off” is…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make something work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connect the device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stop working</w:t>
                            </w:r>
                          </w:p>
                          <w:p w:rsidR="007A31FB" w:rsidRPr="008334ED" w:rsidRDefault="007A31FB" w:rsidP="007A31FB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  <w:t>Choose the group of words that are adjectives.</w:t>
                            </w:r>
                          </w:p>
                          <w:p w:rsidR="007A31FB" w:rsidRPr="008334ED" w:rsidRDefault="007A31FB" w:rsidP="007A31FB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Blender &amp; iron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Toast &amp; Set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Best &amp; expensive.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34B0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50.95pt;margin-top:21.05pt;width:354.35pt;height:4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&#13;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7A31FB" w:rsidRPr="008334ED" w:rsidTr="0027013F">
                        <w:tc>
                          <w:tcPr>
                            <w:tcW w:w="7054" w:type="dxa"/>
                          </w:tcPr>
                          <w:p w:rsidR="007A31FB" w:rsidRPr="008334ED" w:rsidRDefault="007A31FB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</w:pPr>
                            <w:bookmarkStart w:id="1" w:name="_GoBack"/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Pop Quiz – 2</w:t>
                            </w: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 xml:space="preserve"> Grade Unit </w:t>
                            </w:r>
                            <w:r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6</w:t>
                            </w: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Poster</w:t>
                            </w: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)</w:t>
                            </w:r>
                          </w:p>
                          <w:p w:rsidR="007A31FB" w:rsidRPr="008334ED" w:rsidRDefault="007A31FB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16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7A31FB" w:rsidRDefault="007A31FB" w:rsidP="007A31FB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</w:rPr>
                      </w:pPr>
                    </w:p>
                    <w:p w:rsidR="007A31FB" w:rsidRPr="008334ED" w:rsidRDefault="007A31FB" w:rsidP="007A31FB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</w:rPr>
                      </w:pPr>
                      <w:r w:rsidRPr="008334E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</w:rPr>
                        <w:t>Circle the correct answer.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</w:p>
                    <w:p w:rsidR="007A31FB" w:rsidRPr="00B14BE0" w:rsidRDefault="007A31FB" w:rsidP="007A31FB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</w:pPr>
                      <w:r w:rsidRPr="00B14BE0"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  <w:t xml:space="preserve">Match the </w:t>
                      </w:r>
                      <w:r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  <w:t>verbs</w:t>
                      </w:r>
                      <w:r w:rsidRPr="00B14BE0"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  <w:t xml:space="preserve"> with the images.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1545"/>
                        <w:gridCol w:w="1545"/>
                      </w:tblGrid>
                      <w:tr w:rsidR="007A31FB" w:rsidRPr="00B14BE0" w:rsidTr="00E44265">
                        <w:trPr>
                          <w:jc w:val="center"/>
                        </w:trPr>
                        <w:tc>
                          <w:tcPr>
                            <w:tcW w:w="1427" w:type="dxa"/>
                          </w:tcPr>
                          <w:p w:rsidR="007A31FB" w:rsidRPr="00B14BE0" w:rsidRDefault="007A31FB" w:rsidP="001238A8">
                            <w:pPr>
                              <w:pStyle w:val="Sinespaciad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A792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CF21A0" wp14:editId="2C49D95C">
                                  <wp:extent cx="836457" cy="844061"/>
                                  <wp:effectExtent l="0" t="0" r="190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473" cy="872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7A31FB" w:rsidRPr="00B14BE0" w:rsidRDefault="007A31FB" w:rsidP="001238A8">
                            <w:pPr>
                              <w:pStyle w:val="Sinespaciad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A792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2456EB" wp14:editId="15274D91">
                                  <wp:extent cx="844062" cy="844062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57" cy="859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7A31FB" w:rsidRPr="00B14BE0" w:rsidRDefault="007A31FB" w:rsidP="001238A8">
                            <w:pPr>
                              <w:pStyle w:val="Sinespaciad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E73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D75F23" wp14:editId="246982AE">
                                  <wp:extent cx="843915" cy="84391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167" cy="861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A31FB" w:rsidRPr="00B14BE0" w:rsidTr="00E44265">
                        <w:trPr>
                          <w:jc w:val="center"/>
                        </w:trPr>
                        <w:tc>
                          <w:tcPr>
                            <w:tcW w:w="1427" w:type="dxa"/>
                          </w:tcPr>
                          <w:p w:rsidR="007A31FB" w:rsidRPr="00B14BE0" w:rsidRDefault="007A31FB" w:rsidP="001238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14BE0"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7A31FB" w:rsidRPr="00B14BE0" w:rsidRDefault="007A31FB" w:rsidP="001238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14BE0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7A31FB" w:rsidRPr="00B14BE0" w:rsidRDefault="007A31FB" w:rsidP="001238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14BE0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7A31FB" w:rsidRPr="00B14BE0" w:rsidRDefault="007A31FB" w:rsidP="007A31FB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0"/>
                        </w:rPr>
                      </w:pPr>
                    </w:p>
                    <w:p w:rsidR="007A31FB" w:rsidRPr="00B14BE0" w:rsidRDefault="007A31FB" w:rsidP="007A31FB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Open</w:t>
                      </w:r>
                    </w:p>
                    <w:p w:rsidR="007A31FB" w:rsidRPr="00B14BE0" w:rsidRDefault="007A31FB" w:rsidP="007A31FB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Unplug</w:t>
                      </w:r>
                    </w:p>
                    <w:p w:rsidR="007A31FB" w:rsidRPr="00B14BE0" w:rsidRDefault="007A31FB" w:rsidP="007A31FB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Set</w:t>
                      </w:r>
                    </w:p>
                    <w:p w:rsidR="007A31FB" w:rsidRDefault="007A31FB" w:rsidP="007A31FB">
                      <w:pPr>
                        <w:pStyle w:val="Sinespaciado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Plug in</w:t>
                      </w:r>
                    </w:p>
                    <w:p w:rsidR="007A31FB" w:rsidRPr="00B14BE0" w:rsidRDefault="007A31FB" w:rsidP="007A31FB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7A31FB" w:rsidRPr="008334ED" w:rsidRDefault="007A31FB" w:rsidP="007A31FB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1Y, 3X &amp; 4Z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2Z, 3Y &amp; 4X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1Z, 2X &amp; 4Y</w:t>
                      </w:r>
                    </w:p>
                    <w:p w:rsidR="007A31FB" w:rsidRPr="008334ED" w:rsidRDefault="007A31FB" w:rsidP="007A31FB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  <w:t>Turn the TV _______ and off with google home.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up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to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on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First,</w:t>
                      </w:r>
                      <w:r>
                        <w:rPr>
                          <w:rFonts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_______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in the blender. Next open it up and put the ingredients.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Close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Plug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 w:rsidR="0015742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Toast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numPr>
                          <w:ilvl w:val="0"/>
                          <w:numId w:val="17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The meaning of the phrasal verb “Turn off” is…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make something work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connect the device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stop working</w:t>
                      </w:r>
                    </w:p>
                    <w:p w:rsidR="007A31FB" w:rsidRPr="008334ED" w:rsidRDefault="007A31FB" w:rsidP="007A31FB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  <w:t>Choose the group of words that are adjectives.</w:t>
                      </w:r>
                    </w:p>
                    <w:p w:rsidR="007A31FB" w:rsidRPr="008334ED" w:rsidRDefault="007A31FB" w:rsidP="007A31FB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Blender &amp; iron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Toast &amp; Set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c)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Best &amp; expensive.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-44255</wp:posOffset>
                </wp:positionH>
                <wp:positionV relativeFrom="paragraph">
                  <wp:posOffset>266700</wp:posOffset>
                </wp:positionV>
                <wp:extent cx="4500000" cy="622935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8334ED" w:rsidRPr="008334ED" w:rsidTr="0027013F">
                              <w:tc>
                                <w:tcPr>
                                  <w:tcW w:w="7054" w:type="dxa"/>
                                </w:tcPr>
                                <w:p w:rsidR="004E3BC4" w:rsidRPr="008334ED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</w:pP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Pop Quiz – </w:t>
                                  </w:r>
                                  <w:r w:rsidR="006356C3"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2</w:t>
                                  </w:r>
                                  <w:r w:rsidR="006356C3"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="006356C3"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</w:t>
                                  </w: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Grade Unit </w:t>
                                  </w:r>
                                  <w:r w:rsidR="001238A8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6</w:t>
                                  </w:r>
                                  <w:r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 xml:space="preserve"> (</w:t>
                                  </w:r>
                                  <w:r w:rsidR="001238A8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Poster</w:t>
                                  </w:r>
                                  <w:r w:rsidR="008F6DB8" w:rsidRPr="008334ED"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27013F" w:rsidRPr="008334ED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8334ED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7A31FB" w:rsidRDefault="007A31FB" w:rsidP="007A31FB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8F6DB8" w:rsidRPr="008334ED" w:rsidRDefault="008F6DB8" w:rsidP="007A31FB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</w:rPr>
                              <w:t>Circle the correct answer.</w:t>
                            </w:r>
                          </w:p>
                          <w:p w:rsidR="00F46330" w:rsidRPr="008334ED" w:rsidRDefault="00F46330" w:rsidP="00E1579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</w:p>
                          <w:p w:rsidR="001238A8" w:rsidRPr="00B14BE0" w:rsidRDefault="001238A8" w:rsidP="001238A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B14BE0"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  <w:t xml:space="preserve">Match the </w:t>
                            </w:r>
                            <w:r w:rsidR="003E7389"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  <w:t>verbs</w:t>
                            </w:r>
                            <w:r w:rsidRPr="00B14BE0">
                              <w:rPr>
                                <w:rFonts w:eastAsiaTheme="minorHAnsi" w:cs="Arial"/>
                                <w:color w:val="595959" w:themeColor="text1" w:themeTint="A6"/>
                                <w:sz w:val="18"/>
                                <w:szCs w:val="10"/>
                                <w:lang w:val="en-US"/>
                              </w:rPr>
                              <w:t xml:space="preserve"> with the images.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1545"/>
                              <w:gridCol w:w="1545"/>
                            </w:tblGrid>
                            <w:tr w:rsidR="007A31FB" w:rsidRPr="00B14BE0" w:rsidTr="00E44265">
                              <w:trPr>
                                <w:jc w:val="center"/>
                              </w:trPr>
                              <w:tc>
                                <w:tcPr>
                                  <w:tcW w:w="1427" w:type="dxa"/>
                                </w:tcPr>
                                <w:p w:rsidR="001238A8" w:rsidRPr="00B14BE0" w:rsidRDefault="00EA7922" w:rsidP="001238A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EA7922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899DD33" wp14:editId="072CDEDA">
                                        <wp:extent cx="836457" cy="844061"/>
                                        <wp:effectExtent l="0" t="0" r="1905" b="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4473" cy="872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238A8" w:rsidRPr="00B14BE0" w:rsidRDefault="00EA7922" w:rsidP="001238A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EA7922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6719D5" wp14:editId="3E2D3F7F">
                                        <wp:extent cx="844062" cy="844062"/>
                                        <wp:effectExtent l="0" t="0" r="0" b="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9557" cy="859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238A8" w:rsidRPr="00B14BE0" w:rsidRDefault="003E7389" w:rsidP="001238A8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3E7389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4BFACC" wp14:editId="520D533F">
                                        <wp:extent cx="843915" cy="843915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1167" cy="861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A31FB" w:rsidRPr="00B14BE0" w:rsidTr="00E44265">
                              <w:trPr>
                                <w:jc w:val="center"/>
                              </w:trPr>
                              <w:tc>
                                <w:tcPr>
                                  <w:tcW w:w="1427" w:type="dxa"/>
                                </w:tcPr>
                                <w:p w:rsidR="001238A8" w:rsidRPr="00B14BE0" w:rsidRDefault="001238A8" w:rsidP="001238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B14BE0">
                                    <w:rPr>
                                      <w:rFonts w:ascii="Arial" w:hAnsi="Arial" w:cs="Arial"/>
                                      <w:noProof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238A8" w:rsidRPr="00B14BE0" w:rsidRDefault="001238A8" w:rsidP="001238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B14BE0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1238A8" w:rsidRPr="00B14BE0" w:rsidRDefault="001238A8" w:rsidP="001238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B14BE0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1238A8" w:rsidRPr="00B14BE0" w:rsidRDefault="001238A8" w:rsidP="001238A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0"/>
                              </w:rPr>
                            </w:pPr>
                          </w:p>
                          <w:p w:rsidR="001238A8" w:rsidRPr="00B14BE0" w:rsidRDefault="003E7389" w:rsidP="007A31FB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  <w:p w:rsidR="001238A8" w:rsidRPr="00B14BE0" w:rsidRDefault="003E7389" w:rsidP="007A31FB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Unplug</w:t>
                            </w:r>
                          </w:p>
                          <w:p w:rsidR="001238A8" w:rsidRPr="00B14BE0" w:rsidRDefault="003E7389" w:rsidP="007A31FB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Set</w:t>
                            </w:r>
                          </w:p>
                          <w:p w:rsidR="001238A8" w:rsidRDefault="003E7389" w:rsidP="007A31FB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Plug in</w:t>
                            </w:r>
                          </w:p>
                          <w:p w:rsidR="00EA7922" w:rsidRPr="00B14BE0" w:rsidRDefault="00EA7922" w:rsidP="00EA7922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A7922" w:rsidRPr="008334ED" w:rsidRDefault="00EA7922" w:rsidP="00EA7922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1Y, 3X &amp; 4Z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2Z, 3Y &amp; 4X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1Z, 2X &amp; 4Y</w:t>
                            </w:r>
                          </w:p>
                          <w:p w:rsidR="00E15799" w:rsidRPr="008334ED" w:rsidRDefault="003E7389" w:rsidP="00E1579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  <w:t>Turn the TV _______ and off with google home.</w:t>
                            </w:r>
                          </w:p>
                          <w:p w:rsidR="008F6DB8" w:rsidRPr="008334ED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up</w:t>
                            </w:r>
                            <w:r w:rsidR="0045690A"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to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3E73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on</w:t>
                            </w:r>
                          </w:p>
                          <w:p w:rsidR="0045690A" w:rsidRPr="008334ED" w:rsidRDefault="003E7389" w:rsidP="0045690A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First,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_______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in the blender. Next open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it up and put </w:t>
                            </w:r>
                            <w:proofErr w:type="spellStart"/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the</w:t>
                            </w:r>
                            <w:proofErr w:type="spellEnd"/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ingredients.</w:t>
                            </w:r>
                          </w:p>
                          <w:p w:rsidR="008F6DB8" w:rsidRPr="008334ED" w:rsidRDefault="008F6DB8" w:rsidP="0045690A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Close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Plug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15742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Toast</w:t>
                            </w:r>
                          </w:p>
                          <w:p w:rsidR="00FC385D" w:rsidRPr="008334ED" w:rsidRDefault="007A31FB" w:rsidP="00FC385D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The meaning of the phrasal verb “Turn off” is…</w:t>
                            </w:r>
                          </w:p>
                          <w:p w:rsidR="00DC68EA" w:rsidRPr="008334ED" w:rsidRDefault="00DC68EA" w:rsidP="00DC68E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make something work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 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connect the device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stop working</w:t>
                            </w:r>
                          </w:p>
                          <w:p w:rsidR="00DC68EA" w:rsidRPr="008334ED" w:rsidRDefault="007A31FB" w:rsidP="00DC68E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color w:val="404040" w:themeColor="text1" w:themeTint="BF"/>
                                <w:sz w:val="18"/>
                                <w:szCs w:val="10"/>
                                <w:lang w:val="en-US"/>
                              </w:rPr>
                              <w:t>Choose the group of words that are adjectives.</w:t>
                            </w:r>
                          </w:p>
                          <w:p w:rsidR="00B036BB" w:rsidRPr="008334ED" w:rsidRDefault="00DC68EA" w:rsidP="0045690A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a)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Blender &amp; iron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b)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Toast &amp; Set</w:t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="00FC385D"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ab/>
                            </w: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 xml:space="preserve">c) </w:t>
                            </w:r>
                            <w:r w:rsidR="007A31F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0"/>
                              </w:rPr>
                              <w:t>Best &amp; expensive.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1207" id="_x0000_s1027" type="#_x0000_t202" style="position:absolute;margin-left:-3.5pt;margin-top:21pt;width:354.3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&#13;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8334ED" w:rsidRPr="008334ED" w:rsidTr="0027013F">
                        <w:tc>
                          <w:tcPr>
                            <w:tcW w:w="7054" w:type="dxa"/>
                          </w:tcPr>
                          <w:p w:rsidR="004E3BC4" w:rsidRPr="008334ED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 xml:space="preserve">Pop Quiz – </w:t>
                            </w:r>
                            <w:r w:rsidR="006356C3"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2</w:t>
                            </w:r>
                            <w:r w:rsidR="006356C3"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="006356C3"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 xml:space="preserve"> </w:t>
                            </w: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 xml:space="preserve">Grade Unit </w:t>
                            </w:r>
                            <w:r w:rsidR="001238A8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6</w:t>
                            </w:r>
                            <w:r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 xml:space="preserve"> (</w:t>
                            </w:r>
                            <w:r w:rsidR="001238A8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Poster</w:t>
                            </w:r>
                            <w:r w:rsidR="008F6DB8" w:rsidRPr="008334ED"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32"/>
                              </w:rPr>
                              <w:t>)</w:t>
                            </w:r>
                          </w:p>
                          <w:p w:rsidR="0027013F" w:rsidRPr="008334ED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16"/>
                              </w:rPr>
                            </w:pPr>
                            <w:r w:rsidRPr="008334E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7A31FB" w:rsidRDefault="007A31FB" w:rsidP="007A31FB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</w:rPr>
                      </w:pPr>
                    </w:p>
                    <w:p w:rsidR="008F6DB8" w:rsidRPr="008334ED" w:rsidRDefault="008F6DB8" w:rsidP="007A31FB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</w:rPr>
                      </w:pPr>
                      <w:r w:rsidRPr="008334E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</w:rPr>
                        <w:t>Circle the correct answer.</w:t>
                      </w:r>
                    </w:p>
                    <w:p w:rsidR="00F46330" w:rsidRPr="008334ED" w:rsidRDefault="00F46330" w:rsidP="00E1579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</w:p>
                    <w:p w:rsidR="001238A8" w:rsidRPr="00B14BE0" w:rsidRDefault="001238A8" w:rsidP="001238A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</w:pPr>
                      <w:r w:rsidRPr="00B14BE0"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  <w:t xml:space="preserve">Match the </w:t>
                      </w:r>
                      <w:r w:rsidR="003E7389"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  <w:t>verbs</w:t>
                      </w:r>
                      <w:r w:rsidRPr="00B14BE0">
                        <w:rPr>
                          <w:rFonts w:eastAsiaTheme="minorHAnsi" w:cs="Arial"/>
                          <w:color w:val="595959" w:themeColor="text1" w:themeTint="A6"/>
                          <w:sz w:val="18"/>
                          <w:szCs w:val="10"/>
                          <w:lang w:val="en-US"/>
                        </w:rPr>
                        <w:t xml:space="preserve"> with the images.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1545"/>
                        <w:gridCol w:w="1545"/>
                      </w:tblGrid>
                      <w:tr w:rsidR="007A31FB" w:rsidRPr="00B14BE0" w:rsidTr="00E44265">
                        <w:trPr>
                          <w:jc w:val="center"/>
                        </w:trPr>
                        <w:tc>
                          <w:tcPr>
                            <w:tcW w:w="1427" w:type="dxa"/>
                          </w:tcPr>
                          <w:p w:rsidR="001238A8" w:rsidRPr="00B14BE0" w:rsidRDefault="00EA7922" w:rsidP="001238A8">
                            <w:pPr>
                              <w:pStyle w:val="Sinespaciad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A792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99DD33" wp14:editId="072CDEDA">
                                  <wp:extent cx="836457" cy="844061"/>
                                  <wp:effectExtent l="0" t="0" r="190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473" cy="872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1238A8" w:rsidRPr="00B14BE0" w:rsidRDefault="00EA7922" w:rsidP="001238A8">
                            <w:pPr>
                              <w:pStyle w:val="Sinespaciad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A792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6719D5" wp14:editId="3E2D3F7F">
                                  <wp:extent cx="844062" cy="844062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57" cy="859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1238A8" w:rsidRPr="00B14BE0" w:rsidRDefault="003E7389" w:rsidP="001238A8">
                            <w:pPr>
                              <w:pStyle w:val="Sinespaciad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E7389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4BFACC" wp14:editId="520D533F">
                                  <wp:extent cx="843915" cy="84391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167" cy="861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A31FB" w:rsidRPr="00B14BE0" w:rsidTr="00E44265">
                        <w:trPr>
                          <w:jc w:val="center"/>
                        </w:trPr>
                        <w:tc>
                          <w:tcPr>
                            <w:tcW w:w="1427" w:type="dxa"/>
                          </w:tcPr>
                          <w:p w:rsidR="001238A8" w:rsidRPr="00B14BE0" w:rsidRDefault="001238A8" w:rsidP="001238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14BE0"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1238A8" w:rsidRPr="00B14BE0" w:rsidRDefault="001238A8" w:rsidP="001238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14BE0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1238A8" w:rsidRPr="00B14BE0" w:rsidRDefault="001238A8" w:rsidP="001238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14BE0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1238A8" w:rsidRPr="00B14BE0" w:rsidRDefault="001238A8" w:rsidP="001238A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0"/>
                        </w:rPr>
                      </w:pPr>
                    </w:p>
                    <w:p w:rsidR="001238A8" w:rsidRPr="00B14BE0" w:rsidRDefault="003E7389" w:rsidP="007A31FB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Open</w:t>
                      </w:r>
                    </w:p>
                    <w:p w:rsidR="001238A8" w:rsidRPr="00B14BE0" w:rsidRDefault="003E7389" w:rsidP="007A31FB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Unplug</w:t>
                      </w:r>
                    </w:p>
                    <w:p w:rsidR="001238A8" w:rsidRPr="00B14BE0" w:rsidRDefault="003E7389" w:rsidP="007A31FB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Set</w:t>
                      </w:r>
                    </w:p>
                    <w:p w:rsidR="001238A8" w:rsidRDefault="003E7389" w:rsidP="007A31FB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Plug in</w:t>
                      </w:r>
                    </w:p>
                    <w:p w:rsidR="00EA7922" w:rsidRPr="00B14BE0" w:rsidRDefault="00EA7922" w:rsidP="00EA7922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A7922" w:rsidRPr="008334ED" w:rsidRDefault="00EA7922" w:rsidP="00EA7922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1Y, 3X &amp; 4Z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2Z, 3Y &amp; 4X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1Z, 2X &amp; 4Y</w:t>
                      </w:r>
                    </w:p>
                    <w:p w:rsidR="00E15799" w:rsidRPr="008334ED" w:rsidRDefault="003E7389" w:rsidP="00E1579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  <w:t>Turn the TV _______ and off with google home.</w:t>
                      </w:r>
                    </w:p>
                    <w:p w:rsidR="008F6DB8" w:rsidRPr="008334ED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up</w:t>
                      </w:r>
                      <w:r w:rsidR="0045690A"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to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 w:rsidR="003E73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on</w:t>
                      </w:r>
                    </w:p>
                    <w:p w:rsidR="0045690A" w:rsidRPr="008334ED" w:rsidRDefault="003E7389" w:rsidP="0045690A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First,</w:t>
                      </w:r>
                      <w:r>
                        <w:rPr>
                          <w:rFonts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_______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in the blender. Next open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it up and put </w:t>
                      </w:r>
                      <w:proofErr w:type="spellStart"/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the</w:t>
                      </w:r>
                      <w:proofErr w:type="spellEnd"/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ingredients.</w:t>
                      </w:r>
                    </w:p>
                    <w:p w:rsidR="008F6DB8" w:rsidRPr="008334ED" w:rsidRDefault="008F6DB8" w:rsidP="0045690A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Close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Plug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 w:rsidR="0015742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Toast</w:t>
                      </w:r>
                    </w:p>
                    <w:p w:rsidR="00FC385D" w:rsidRPr="008334ED" w:rsidRDefault="007A31FB" w:rsidP="00FC385D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The meaning of the phrasal verb “Turn off” is…</w:t>
                      </w:r>
                    </w:p>
                    <w:p w:rsidR="00DC68EA" w:rsidRPr="008334ED" w:rsidRDefault="00DC68EA" w:rsidP="00DC68E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make something work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 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connect the device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stop working</w:t>
                      </w:r>
                    </w:p>
                    <w:p w:rsidR="00DC68EA" w:rsidRPr="008334ED" w:rsidRDefault="007A31FB" w:rsidP="00DC68E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</w:pPr>
                      <w:r>
                        <w:rPr>
                          <w:rFonts w:eastAsiaTheme="minorHAnsi" w:cs="Arial"/>
                          <w:color w:val="404040" w:themeColor="text1" w:themeTint="BF"/>
                          <w:sz w:val="18"/>
                          <w:szCs w:val="10"/>
                          <w:lang w:val="en-US"/>
                        </w:rPr>
                        <w:t>Choose the group of words that are adjectives.</w:t>
                      </w:r>
                    </w:p>
                    <w:p w:rsidR="00B036BB" w:rsidRPr="008334ED" w:rsidRDefault="00DC68EA" w:rsidP="0045690A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a)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Blender &amp; iron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b)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Toast &amp; Set</w:t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="00FC385D"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ab/>
                      </w:r>
                      <w:r w:rsidRPr="008334E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 xml:space="preserve">c) </w:t>
                      </w:r>
                      <w:r w:rsidR="007A31FB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0"/>
                        </w:rPr>
                        <w:t>Best &amp; expensive.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10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41" w:rsidRDefault="008A6541" w:rsidP="00FB2931">
      <w:pPr>
        <w:spacing w:after="0" w:line="240" w:lineRule="auto"/>
      </w:pPr>
      <w:r>
        <w:separator/>
      </w:r>
    </w:p>
  </w:endnote>
  <w:endnote w:type="continuationSeparator" w:id="0">
    <w:p w:rsidR="008A6541" w:rsidRDefault="008A6541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EA" w:rsidRPr="00DC68EA" w:rsidRDefault="008A6541" w:rsidP="00DC68EA">
    <w:pPr>
      <w:pStyle w:val="Piedepgina"/>
      <w:jc w:val="center"/>
      <w:rPr>
        <w:sz w:val="16"/>
      </w:rPr>
    </w:pPr>
    <w:hyperlink r:id="rId1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41" w:rsidRDefault="008A6541" w:rsidP="00FB2931">
      <w:pPr>
        <w:spacing w:after="0" w:line="240" w:lineRule="auto"/>
      </w:pPr>
      <w:r>
        <w:separator/>
      </w:r>
    </w:p>
  </w:footnote>
  <w:footnote w:type="continuationSeparator" w:id="0">
    <w:p w:rsidR="008A6541" w:rsidRDefault="008A6541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6A0"/>
    <w:multiLevelType w:val="hybridMultilevel"/>
    <w:tmpl w:val="666A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E1DEC"/>
    <w:multiLevelType w:val="hybridMultilevel"/>
    <w:tmpl w:val="46D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4A56"/>
    <w:multiLevelType w:val="hybridMultilevel"/>
    <w:tmpl w:val="666A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326"/>
    <w:multiLevelType w:val="hybridMultilevel"/>
    <w:tmpl w:val="666A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743C3"/>
    <w:multiLevelType w:val="hybridMultilevel"/>
    <w:tmpl w:val="46D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D11B1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17"/>
  </w:num>
  <w:num w:numId="15">
    <w:abstractNumId w:val="6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36C"/>
    <w:rsid w:val="000040C3"/>
    <w:rsid w:val="00011B14"/>
    <w:rsid w:val="00024A50"/>
    <w:rsid w:val="000306BF"/>
    <w:rsid w:val="00066435"/>
    <w:rsid w:val="0006739E"/>
    <w:rsid w:val="000674C0"/>
    <w:rsid w:val="000B47D2"/>
    <w:rsid w:val="000D31B8"/>
    <w:rsid w:val="00106BC4"/>
    <w:rsid w:val="00113E0A"/>
    <w:rsid w:val="001238A8"/>
    <w:rsid w:val="00126425"/>
    <w:rsid w:val="0012694A"/>
    <w:rsid w:val="00127B5A"/>
    <w:rsid w:val="001336A1"/>
    <w:rsid w:val="00133F73"/>
    <w:rsid w:val="001359E1"/>
    <w:rsid w:val="00135CA4"/>
    <w:rsid w:val="00141E76"/>
    <w:rsid w:val="00142D08"/>
    <w:rsid w:val="0015742D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5334"/>
    <w:rsid w:val="002A7F59"/>
    <w:rsid w:val="002B2AE1"/>
    <w:rsid w:val="00300493"/>
    <w:rsid w:val="0031476C"/>
    <w:rsid w:val="00315264"/>
    <w:rsid w:val="0032749F"/>
    <w:rsid w:val="00333364"/>
    <w:rsid w:val="00356703"/>
    <w:rsid w:val="00356996"/>
    <w:rsid w:val="003755C3"/>
    <w:rsid w:val="0039489F"/>
    <w:rsid w:val="003D3B30"/>
    <w:rsid w:val="003E7389"/>
    <w:rsid w:val="003F1ECF"/>
    <w:rsid w:val="003F741A"/>
    <w:rsid w:val="00432469"/>
    <w:rsid w:val="0045690A"/>
    <w:rsid w:val="00483B90"/>
    <w:rsid w:val="004A084B"/>
    <w:rsid w:val="004E3BC4"/>
    <w:rsid w:val="004E5A4C"/>
    <w:rsid w:val="004E66CE"/>
    <w:rsid w:val="00503429"/>
    <w:rsid w:val="00524805"/>
    <w:rsid w:val="0053654D"/>
    <w:rsid w:val="00545A23"/>
    <w:rsid w:val="0058436C"/>
    <w:rsid w:val="00587015"/>
    <w:rsid w:val="005A20B0"/>
    <w:rsid w:val="005E1806"/>
    <w:rsid w:val="005F4C96"/>
    <w:rsid w:val="006356C3"/>
    <w:rsid w:val="006625AB"/>
    <w:rsid w:val="0069628B"/>
    <w:rsid w:val="00697AE3"/>
    <w:rsid w:val="006C4C37"/>
    <w:rsid w:val="006F71B7"/>
    <w:rsid w:val="00767980"/>
    <w:rsid w:val="007A2457"/>
    <w:rsid w:val="007A31FB"/>
    <w:rsid w:val="007C0FE2"/>
    <w:rsid w:val="007C3DC3"/>
    <w:rsid w:val="007D09BD"/>
    <w:rsid w:val="008206B8"/>
    <w:rsid w:val="00831864"/>
    <w:rsid w:val="008334ED"/>
    <w:rsid w:val="00840858"/>
    <w:rsid w:val="00861DEB"/>
    <w:rsid w:val="008A6541"/>
    <w:rsid w:val="008B221A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91EE2"/>
    <w:rsid w:val="009C2657"/>
    <w:rsid w:val="00A15E91"/>
    <w:rsid w:val="00A54AF9"/>
    <w:rsid w:val="00A77860"/>
    <w:rsid w:val="00A80AF9"/>
    <w:rsid w:val="00AB2246"/>
    <w:rsid w:val="00AC0F7E"/>
    <w:rsid w:val="00AE22FC"/>
    <w:rsid w:val="00B036BB"/>
    <w:rsid w:val="00B05436"/>
    <w:rsid w:val="00B05615"/>
    <w:rsid w:val="00B144ED"/>
    <w:rsid w:val="00B445B9"/>
    <w:rsid w:val="00B67D39"/>
    <w:rsid w:val="00BF4909"/>
    <w:rsid w:val="00C412CA"/>
    <w:rsid w:val="00C51E3D"/>
    <w:rsid w:val="00C67437"/>
    <w:rsid w:val="00C72ED7"/>
    <w:rsid w:val="00C83A86"/>
    <w:rsid w:val="00CA623A"/>
    <w:rsid w:val="00CD60A2"/>
    <w:rsid w:val="00D64026"/>
    <w:rsid w:val="00DC68EA"/>
    <w:rsid w:val="00E13F37"/>
    <w:rsid w:val="00E15799"/>
    <w:rsid w:val="00E622C0"/>
    <w:rsid w:val="00E720C9"/>
    <w:rsid w:val="00E818C0"/>
    <w:rsid w:val="00EA6F64"/>
    <w:rsid w:val="00EA7922"/>
    <w:rsid w:val="00EC2E9D"/>
    <w:rsid w:val="00F02ADB"/>
    <w:rsid w:val="00F03DCB"/>
    <w:rsid w:val="00F348E5"/>
    <w:rsid w:val="00F41665"/>
    <w:rsid w:val="00F45A1B"/>
    <w:rsid w:val="00F46330"/>
    <w:rsid w:val="00F52AAC"/>
    <w:rsid w:val="00F8616D"/>
    <w:rsid w:val="00F96BA7"/>
    <w:rsid w:val="00FB2931"/>
    <w:rsid w:val="00FC385D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1D3A"/>
  <w15:docId w15:val="{361966D7-C076-4E47-B36B-3569DA2F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Iván Flores Espino</cp:lastModifiedBy>
  <cp:revision>29</cp:revision>
  <cp:lastPrinted>2018-12-17T16:46:00Z</cp:lastPrinted>
  <dcterms:created xsi:type="dcterms:W3CDTF">2017-06-26T22:34:00Z</dcterms:created>
  <dcterms:modified xsi:type="dcterms:W3CDTF">2019-01-29T12:37:00Z</dcterms:modified>
</cp:coreProperties>
</file>