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12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16</w:t>
      </w:r>
      <w:r w:rsidR="00B527D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Octubre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61C43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61C43">
        <w:rPr>
          <w:rFonts w:ascii="Arial" w:eastAsia="Times New Roman" w:hAnsi="Arial" w:cs="Arial"/>
          <w:shd w:val="clear" w:color="auto" w:fill="FFFFFF"/>
        </w:rPr>
        <w:t>Expresión literaria.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61C43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Lee cuentos clásicos.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DA10EB" w:rsidRPr="00A61C43" w:rsidRDefault="00A61C43" w:rsidP="00D157B4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Reconocer cuentos clásicos.</w:t>
            </w:r>
          </w:p>
          <w:p w:rsidR="00A61C43" w:rsidRPr="0097251C" w:rsidRDefault="00A61C43" w:rsidP="00D157B4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Identificar características de los cuentos clásicos.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01314C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01314C" w:rsidRDefault="00ED27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tgtFrame="_blank" w:history="1">
              <w:r w:rsidR="00A61C4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https://www.juicyenglish.com/blog/characteristics-of-classic-tales</w:t>
              </w:r>
            </w:hyperlink>
          </w:p>
          <w:p w:rsidR="0001314C" w:rsidRDefault="0001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A61C43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01314C" w:rsidRPr="0097251C" w:rsidRDefault="00ED2717" w:rsidP="00A61C43">
            <w:pPr>
              <w:rPr>
                <w:rFonts w:ascii="Arial" w:hAnsi="Arial" w:cs="Arial"/>
              </w:rPr>
            </w:pPr>
            <w:hyperlink r:id="rId9" w:tgtFrame="_blank" w:history="1">
              <w:r w:rsidR="00A61C4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https://www.juicyenglish.com/d1gs7Exercise01.html</w:t>
              </w:r>
            </w:hyperlink>
            <w:r w:rsidR="00A61C43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01314C">
              <w:rPr>
                <w:rFonts w:ascii="Arial" w:hAnsi="Arial" w:cs="Arial"/>
                <w:color w:val="000000"/>
                <w:shd w:val="clear" w:color="auto" w:fill="FFFFFF"/>
              </w:rPr>
              <w:t>juego interactivo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01314C" w:rsidRDefault="0001314C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1314C" w:rsidRDefault="00ED2717" w:rsidP="007D3313">
            <w:hyperlink r:id="rId10" w:tgtFrame="_blank" w:history="1">
              <w:r w:rsidR="00A61C4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https://www.juicyenglish.com/d1gs7Exercise02.html</w:t>
              </w:r>
            </w:hyperlink>
          </w:p>
          <w:p w:rsidR="00114D89" w:rsidRPr="0097251C" w:rsidRDefault="00114D89" w:rsidP="007D3313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114D89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114D89" w:rsidRDefault="00A61C43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Visitar el canal de cuentos clásicos en inglés:</w:t>
            </w:r>
          </w:p>
          <w:p w:rsidR="004B72D4" w:rsidRDefault="00ED2717">
            <w:hyperlink r:id="rId11" w:tgtFrame="_blank" w:history="1">
              <w:r w:rsidR="00A61C43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https://www.youtube.com/channel/UC8mWYDxedkJmUReAiA3ze9w</w:t>
              </w:r>
            </w:hyperlink>
          </w:p>
          <w:p w:rsidR="00A61C43" w:rsidRDefault="00A61C43"/>
          <w:p w:rsidR="00A61C43" w:rsidRDefault="00A61C43"/>
          <w:p w:rsidR="00A61C43" w:rsidRPr="00A61C43" w:rsidRDefault="00A61C4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61C43" w:rsidRDefault="00A61C43">
            <w:r>
              <w:rPr>
                <w:rFonts w:ascii="Arial" w:hAnsi="Arial" w:cs="Arial"/>
                <w:color w:val="000000"/>
                <w:shd w:val="clear" w:color="auto" w:fill="FFFFFF"/>
              </w:rPr>
              <w:t>Resolver los siguientes ejercicios en línea:</w:t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​https://www.juicyenglish.com/d1gs7Exercise03.html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https://www.juicyenglish.com/d1gs7Exercise04.html</w:t>
              </w:r>
            </w:hyperlink>
          </w:p>
          <w:p w:rsidR="00A61C43" w:rsidRDefault="00A61C43"/>
          <w:p w:rsidR="00A61C43" w:rsidRPr="0097251C" w:rsidRDefault="00A61C43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61C43" w:rsidRDefault="00A61C43" w:rsidP="00A6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622BBE" w:rsidRDefault="00622BBE" w:rsidP="00A61C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 de cuentos.</w:t>
            </w:r>
          </w:p>
          <w:p w:rsidR="00622BBE" w:rsidRDefault="00622BBE" w:rsidP="00622BBE">
            <w:pPr>
              <w:pStyle w:val="Prrafodelista"/>
              <w:rPr>
                <w:rFonts w:ascii="Arial" w:hAnsi="Arial" w:cs="Arial"/>
              </w:rPr>
            </w:pPr>
          </w:p>
          <w:p w:rsidR="00622BBE" w:rsidRDefault="00622BBE" w:rsidP="00622BBE">
            <w:pPr>
              <w:pStyle w:val="Prrafodelista"/>
              <w:rPr>
                <w:rFonts w:ascii="Arial" w:hAnsi="Arial" w:cs="Arial"/>
              </w:rPr>
            </w:pPr>
          </w:p>
          <w:p w:rsidR="0001314C" w:rsidRPr="0001314C" w:rsidRDefault="00A61C43" w:rsidP="00A61C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Ejercicios resueltos.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62F8C" w:rsidRDefault="00622BBE" w:rsidP="00114D8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622BB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Invita a tu familia a hacer una lista de vocabulario en inglés y español relacionado con el tema. La lista debe ser de al menos 10 palabras.</w:t>
            </w:r>
          </w:p>
          <w:p w:rsidR="00E62F8C" w:rsidRDefault="00E62F8C" w:rsidP="00114D8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62F8C" w:rsidRDefault="00E62F8C" w:rsidP="00E62F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D89" w:rsidRPr="00114D89" w:rsidRDefault="00114D89" w:rsidP="00114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622BBE" w:rsidRDefault="00622BBE" w:rsidP="00622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622BBE" w:rsidP="00622BB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vocabulario.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22BBE" w:rsidRPr="00622BBE" w:rsidRDefault="00622BBE" w:rsidP="00622BBE">
            <w:pPr>
              <w:rPr>
                <w:rFonts w:ascii="Times New Roman" w:eastAsia="Times New Roman" w:hAnsi="Times New Roman" w:cs="Times New Roman"/>
              </w:rPr>
            </w:pPr>
            <w:r w:rsidRPr="00622BB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Lee con atención cada grupo de palabras y descubre que cuento clásico se refiere cada uno.</w:t>
            </w:r>
            <w:r w:rsidRPr="00622BBE">
              <w:rPr>
                <w:rFonts w:ascii="Arial" w:eastAsia="Times New Roman" w:hAnsi="Arial" w:cs="Arial"/>
                <w:color w:val="000000"/>
              </w:rPr>
              <w:br/>
            </w:r>
            <w:r w:rsidRPr="00622BB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​</w:t>
            </w:r>
          </w:p>
          <w:p w:rsidR="00622BBE" w:rsidRPr="00622BBE" w:rsidRDefault="00622BBE" w:rsidP="00622BB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22BBE">
              <w:rPr>
                <w:rFonts w:ascii="Arial" w:eastAsia="Times New Roman" w:hAnsi="Arial" w:cs="Arial"/>
                <w:color w:val="000000"/>
                <w:lang w:val="en-US"/>
              </w:rPr>
              <w:t>Girl, mother, basket, cottage, grandmother, ears, forest, woodcutter, bad &amp; wolf. ___________________________</w:t>
            </w:r>
          </w:p>
          <w:p w:rsidR="00622BBE" w:rsidRPr="00622BBE" w:rsidRDefault="00622BBE" w:rsidP="00622BB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22BBE">
              <w:rPr>
                <w:rFonts w:ascii="Arial" w:eastAsia="Times New Roman" w:hAnsi="Arial" w:cs="Arial"/>
                <w:color w:val="000000"/>
                <w:lang w:val="en-US"/>
              </w:rPr>
              <w:t>Ball, servant, midnight, prince, stepsisters, godmother, glass, slipper, gown &amp; stepmother. ___________________________</w:t>
            </w:r>
          </w:p>
          <w:p w:rsidR="00622BBE" w:rsidRPr="00622BBE" w:rsidRDefault="00622BBE" w:rsidP="00622BB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22BBE">
              <w:rPr>
                <w:rFonts w:ascii="Arial" w:eastAsia="Times New Roman" w:hAnsi="Arial" w:cs="Arial"/>
                <w:color w:val="000000"/>
                <w:lang w:val="en-US"/>
              </w:rPr>
              <w:t>Queen, stepmother, princess, mirror, forest, dwarfs, prince, huntsman, apple &amp; kiss. ___________________________</w:t>
            </w:r>
          </w:p>
          <w:p w:rsidR="00622BBE" w:rsidRPr="00622BBE" w:rsidRDefault="00622BBE" w:rsidP="00622BB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22BBE">
              <w:rPr>
                <w:rFonts w:ascii="Arial" w:eastAsia="Times New Roman" w:hAnsi="Arial" w:cs="Arial"/>
                <w:color w:val="000000"/>
                <w:lang w:val="en-US"/>
              </w:rPr>
              <w:t>King, queen, baby-girl, fairies, wishes, curse, spindle, asleep, palace &amp; prince. ___________________________</w:t>
            </w:r>
          </w:p>
          <w:p w:rsidR="00622BBE" w:rsidRPr="00622BBE" w:rsidRDefault="00622BBE" w:rsidP="00622BB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bookmarkStart w:id="0" w:name="_GoBack"/>
            <w:bookmarkEnd w:id="0"/>
            <w:r w:rsidRPr="00622BBE">
              <w:rPr>
                <w:rFonts w:ascii="Arial" w:eastAsia="Times New Roman" w:hAnsi="Arial" w:cs="Arial"/>
                <w:color w:val="000000"/>
                <w:lang w:val="en-US"/>
              </w:rPr>
              <w:t>Stepmother, forest, witch, cage, breadcrumbs, children, hungry, clever, chocolate &amp; house. ___________________________</w:t>
            </w:r>
          </w:p>
          <w:p w:rsidR="007D3313" w:rsidRPr="0097251C" w:rsidRDefault="007D3313" w:rsidP="000131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17" w:rsidRDefault="00ED2717" w:rsidP="008B0F8E">
      <w:r>
        <w:separator/>
      </w:r>
    </w:p>
  </w:endnote>
  <w:endnote w:type="continuationSeparator" w:id="0">
    <w:p w:rsidR="00ED2717" w:rsidRDefault="00ED2717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8E" w:rsidRPr="00622BBE" w:rsidRDefault="00ED2717" w:rsidP="00622BBE">
    <w:pPr>
      <w:pStyle w:val="Piedepgina"/>
      <w:jc w:val="right"/>
    </w:pPr>
    <w:hyperlink r:id="rId1" w:history="1">
      <w:r w:rsidR="00622BBE" w:rsidRPr="00622BBE">
        <w:rPr>
          <w:rStyle w:val="Hipervnculo"/>
        </w:rPr>
        <w:t>https://www.juicyenglish.com/adistancia1gs7.html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17" w:rsidRDefault="00ED2717" w:rsidP="008B0F8E">
      <w:r>
        <w:separator/>
      </w:r>
    </w:p>
  </w:footnote>
  <w:footnote w:type="continuationSeparator" w:id="0">
    <w:p w:rsidR="00ED2717" w:rsidRDefault="00ED2717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84A4D"/>
    <w:rsid w:val="00096092"/>
    <w:rsid w:val="00114D89"/>
    <w:rsid w:val="00124E2F"/>
    <w:rsid w:val="002534B3"/>
    <w:rsid w:val="00327661"/>
    <w:rsid w:val="003C624A"/>
    <w:rsid w:val="004B72D4"/>
    <w:rsid w:val="004E469D"/>
    <w:rsid w:val="004E672B"/>
    <w:rsid w:val="00622BBE"/>
    <w:rsid w:val="00641D36"/>
    <w:rsid w:val="00781FF4"/>
    <w:rsid w:val="007D3313"/>
    <w:rsid w:val="008B0F8E"/>
    <w:rsid w:val="008C1A10"/>
    <w:rsid w:val="00912DAA"/>
    <w:rsid w:val="009529C6"/>
    <w:rsid w:val="0097251C"/>
    <w:rsid w:val="00A102CB"/>
    <w:rsid w:val="00A61C43"/>
    <w:rsid w:val="00AA0D0D"/>
    <w:rsid w:val="00B22CFA"/>
    <w:rsid w:val="00B527D2"/>
    <w:rsid w:val="00C014B5"/>
    <w:rsid w:val="00C20D25"/>
    <w:rsid w:val="00C62A23"/>
    <w:rsid w:val="00C777BE"/>
    <w:rsid w:val="00CE4D1F"/>
    <w:rsid w:val="00D157B4"/>
    <w:rsid w:val="00D62769"/>
    <w:rsid w:val="00D92849"/>
    <w:rsid w:val="00DA10EB"/>
    <w:rsid w:val="00E62F8C"/>
    <w:rsid w:val="00E941CC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characteristics-of-classic-tales" TargetMode="External"/><Relationship Id="rId13" Type="http://schemas.openxmlformats.org/officeDocument/2006/relationships/hyperlink" Target="https://www.juicyenglish.com/d1gs7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7Exercise0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8mWYDxedkJmUReAiA3ze9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1gs7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7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19</cp:revision>
  <cp:lastPrinted>2020-09-26T22:16:00Z</cp:lastPrinted>
  <dcterms:created xsi:type="dcterms:W3CDTF">2020-08-10T12:42:00Z</dcterms:created>
  <dcterms:modified xsi:type="dcterms:W3CDTF">2020-10-12T04:16:00Z</dcterms:modified>
</cp:coreProperties>
</file>