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 al 25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de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ept.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904ED" w:rsidRPr="000904ED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Expresa apoyo y solidaridad ante un problema cotidiano.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0904ED" w:rsidRPr="000904ED" w:rsidRDefault="000904ED" w:rsidP="000904E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0904ED">
              <w:rPr>
                <w:rFonts w:ascii="Arial" w:hAnsi="Arial" w:cs="Arial"/>
              </w:rPr>
              <w:t>Identificar y nombrar problemas cotidianos.</w:t>
            </w:r>
          </w:p>
          <w:p w:rsidR="000904ED" w:rsidRPr="000904ED" w:rsidRDefault="000904ED" w:rsidP="000904E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0904ED">
              <w:rPr>
                <w:rFonts w:ascii="Arial" w:hAnsi="Arial" w:cs="Arial"/>
              </w:rPr>
              <w:t>Identificar relaciones de causa y efecto en problemas cotidianos.</w:t>
            </w:r>
          </w:p>
          <w:p w:rsidR="00DA10EB" w:rsidRPr="0097251C" w:rsidRDefault="000904ED" w:rsidP="000904ED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0904ED">
              <w:rPr>
                <w:rFonts w:ascii="Arial" w:hAnsi="Arial" w:cs="Arial"/>
              </w:rPr>
              <w:t>Clasificar problemas cotidianos e identificar las características clave de cada categoría.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0904E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https://www.juicyenglish.com/blog/everyday-problems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0904ED" w:rsidP="007D3313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https://www.juicyenglish.com/d2gs4exercise01.html</w:t>
              </w:r>
            </w:hyperlink>
          </w:p>
          <w:p w:rsidR="000904ED" w:rsidRPr="0097251C" w:rsidRDefault="000904ED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0A41D5" w:rsidRDefault="000904ED" w:rsidP="007D3313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https://www.juicyenglish.com/d2gs4exercise02.html</w:t>
              </w:r>
            </w:hyperlink>
          </w:p>
          <w:p w:rsidR="000904ED" w:rsidRPr="0097251C" w:rsidRDefault="000904ED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8C1A10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 el video</w:t>
            </w:r>
            <w:r w:rsidR="000A41D5">
              <w:rPr>
                <w:rFonts w:ascii="Arial" w:hAnsi="Arial" w:cs="Arial"/>
              </w:rPr>
              <w:t xml:space="preserve"> y tomar apuntes en la libreta</w:t>
            </w:r>
            <w:r w:rsidR="008C1A10">
              <w:rPr>
                <w:rFonts w:ascii="Arial" w:hAnsi="Arial" w:cs="Arial"/>
              </w:rPr>
              <w:t>:</w:t>
            </w:r>
          </w:p>
          <w:p w:rsidR="000A41D5" w:rsidRDefault="000904ED" w:rsidP="000904ED">
            <w:hyperlink r:id="rId11" w:history="1">
              <w:r w:rsidRPr="000904E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https://www.youtube.com/watch?v=LLxFu0g87ko</w:t>
              </w:r>
            </w:hyperlink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4B72D4" w:rsidRPr="0097251C" w:rsidRDefault="000904ED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https://www.juicyenglish.com/d2gs4exercise03.html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https://www.juicyenglish.com/d2gs4exercise04.html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0904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0904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0904ED" w:rsidRPr="000904ED" w:rsidRDefault="000904ED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En familia platiquen sobre los problemas que afectan a los adolescentes hoy en día, y </w:t>
            </w:r>
            <w:proofErr w:type="spellStart"/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>clasifique</w:t>
            </w:r>
            <w:r w:rsidR="00741CB2">
              <w:rPr>
                <w:rFonts w:ascii="Arial" w:hAnsi="Arial" w:cs="Arial"/>
                <w:color w:val="000000"/>
                <w:shd w:val="clear" w:color="auto" w:fill="FFFFFF"/>
              </w:rPr>
              <w:t>n</w:t>
            </w:r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proofErr w:type="spellEnd"/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 en las siguientes </w:t>
            </w:r>
            <w:r w:rsidR="00741CB2" w:rsidRPr="000904ED">
              <w:rPr>
                <w:rFonts w:ascii="Arial" w:hAnsi="Arial" w:cs="Arial"/>
                <w:color w:val="000000"/>
                <w:shd w:val="clear" w:color="auto" w:fill="FFFFFF"/>
              </w:rPr>
              <w:t>categorías</w:t>
            </w:r>
            <w:bookmarkStart w:id="0" w:name="_GoBack"/>
            <w:bookmarkEnd w:id="0"/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r w:rsidRPr="000904ED">
              <w:rPr>
                <w:rFonts w:ascii="Arial" w:hAnsi="Arial" w:cs="Arial"/>
                <w:i/>
                <w:color w:val="000000"/>
                <w:shd w:val="clear" w:color="auto" w:fill="FFFFFF"/>
              </w:rPr>
              <w:t>Personal</w:t>
            </w:r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0904ED">
              <w:rPr>
                <w:rFonts w:ascii="Arial" w:hAnsi="Arial" w:cs="Arial"/>
                <w:i/>
                <w:color w:val="000000"/>
                <w:shd w:val="clear" w:color="auto" w:fill="FFFFFF"/>
              </w:rPr>
              <w:t>familiar</w:t>
            </w:r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, and </w:t>
            </w:r>
            <w:proofErr w:type="spellStart"/>
            <w:r w:rsidRPr="000904ED">
              <w:rPr>
                <w:rFonts w:ascii="Arial" w:hAnsi="Arial" w:cs="Arial"/>
                <w:i/>
                <w:color w:val="000000"/>
                <w:shd w:val="clear" w:color="auto" w:fill="FFFFFF"/>
              </w:rPr>
              <w:t>society</w:t>
            </w:r>
            <w:proofErr w:type="spellEnd"/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:rsidR="000904ED" w:rsidRPr="000904ED" w:rsidRDefault="000904ED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904ED" w:rsidRPr="000904ED" w:rsidRDefault="000904ED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>Si algún problema te sucede a ti, entonces irá en la categoría "Personal". Si alguien de tu familia lo tiene irá en "Familiar". Y si ustedes no tienen ese problema pero si existe, deberá ir en "</w:t>
            </w:r>
            <w:proofErr w:type="spellStart"/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>Society</w:t>
            </w:r>
            <w:proofErr w:type="spellEnd"/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>".</w:t>
            </w:r>
          </w:p>
          <w:p w:rsidR="000904ED" w:rsidRPr="000904ED" w:rsidRDefault="000904ED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904ED" w:rsidRPr="000904ED" w:rsidRDefault="000904ED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904ED">
              <w:rPr>
                <w:rFonts w:ascii="Arial" w:hAnsi="Arial" w:cs="Arial"/>
                <w:color w:val="000000"/>
                <w:shd w:val="clear" w:color="auto" w:fill="FFFFFF"/>
              </w:rPr>
              <w:t>Por ejemplo:</w:t>
            </w:r>
          </w:p>
          <w:p w:rsidR="000904ED" w:rsidRPr="00741CB2" w:rsidRDefault="000904ED" w:rsidP="00741CB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 xml:space="preserve">Personal: </w:t>
            </w:r>
            <w:proofErr w:type="spellStart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Obesity</w:t>
            </w:r>
            <w:proofErr w:type="spellEnd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904ED" w:rsidRPr="00741CB2" w:rsidRDefault="000904ED" w:rsidP="00741CB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 xml:space="preserve">Familiar: </w:t>
            </w:r>
            <w:proofErr w:type="spellStart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Domestic</w:t>
            </w:r>
            <w:proofErr w:type="spellEnd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violence</w:t>
            </w:r>
            <w:proofErr w:type="spellEnd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A41D5" w:rsidRPr="00741CB2" w:rsidRDefault="000904ED" w:rsidP="00741CB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Society</w:t>
            </w:r>
            <w:proofErr w:type="spellEnd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Smartphoone</w:t>
            </w:r>
            <w:proofErr w:type="spellEnd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addiction</w:t>
            </w:r>
            <w:proofErr w:type="spellEnd"/>
            <w:r w:rsidRPr="00741CB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904ED" w:rsidRPr="0097251C" w:rsidRDefault="000904ED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741CB2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problemas y sus categorías</w:t>
            </w:r>
            <w:r w:rsidR="000A41D5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41CB2" w:rsidP="00741CB2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Clasificar los siguientes problemas. Ponga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 xml:space="preserve"> una "</w:t>
            </w:r>
            <w:r w:rsidR="000904ED"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" para </w:t>
            </w:r>
            <w:r w:rsidR="000904ED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Personal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, "</w:t>
            </w:r>
            <w:r w:rsidR="000904ED"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F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" para </w:t>
            </w:r>
            <w:r w:rsidR="000904ED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Familiar 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o "</w:t>
            </w:r>
            <w:r w:rsidR="000904ED"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" para </w:t>
            </w:r>
            <w:proofErr w:type="spellStart"/>
            <w:r w:rsidR="000904ED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Society</w:t>
            </w:r>
            <w:proofErr w:type="spellEnd"/>
            <w:r w:rsidR="000904ED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dependiendo cual sea el caso.</w:t>
            </w:r>
            <w:r w:rsidR="000904ED">
              <w:rPr>
                <w:rFonts w:ascii="Arial" w:hAnsi="Arial" w:cs="Arial"/>
                <w:color w:val="000000"/>
              </w:rPr>
              <w:br/>
            </w:r>
            <w:r w:rsidR="000904ED">
              <w:rPr>
                <w:rFonts w:ascii="Arial" w:hAnsi="Arial" w:cs="Arial"/>
                <w:color w:val="000000"/>
              </w:rPr>
              <w:br/>
            </w:r>
            <w:r w:rsidR="000904ED" w:rsidRPr="000904E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My classmates bother me. ______</w:t>
            </w:r>
            <w:r w:rsidR="000904ED" w:rsidRPr="000904ED">
              <w:rPr>
                <w:rFonts w:ascii="Arial" w:hAnsi="Arial" w:cs="Arial"/>
                <w:color w:val="000000"/>
                <w:lang w:val="en-US"/>
              </w:rPr>
              <w:br/>
            </w:r>
            <w:r w:rsidR="000904ED" w:rsidRPr="000904E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 Coronavirus kills 242 people in a single day. _____</w:t>
            </w:r>
            <w:r w:rsidR="000904ED" w:rsidRPr="000904ED">
              <w:rPr>
                <w:rFonts w:ascii="Arial" w:hAnsi="Arial" w:cs="Arial"/>
                <w:color w:val="000000"/>
                <w:lang w:val="en-US"/>
              </w:rPr>
              <w:br/>
            </w:r>
            <w:r w:rsidR="000904ED" w:rsidRPr="000904E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  I won't eat anything. I want to look like a celebrity.  _____</w:t>
            </w:r>
            <w:r w:rsidR="000904ED" w:rsidRPr="000904ED">
              <w:rPr>
                <w:rFonts w:ascii="Arial" w:hAnsi="Arial" w:cs="Arial"/>
                <w:color w:val="000000"/>
                <w:lang w:val="en-US"/>
              </w:rPr>
              <w:br/>
            </w:r>
            <w:r w:rsidR="000904ED" w:rsidRPr="000904E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 Each year, 300,000 distracted drivers are involved in serious crashes. _____</w:t>
            </w:r>
            <w:r w:rsidR="000904ED" w:rsidRPr="000904ED">
              <w:rPr>
                <w:rFonts w:ascii="Arial" w:hAnsi="Arial" w:cs="Arial"/>
                <w:color w:val="000000"/>
                <w:lang w:val="en-US"/>
              </w:rPr>
              <w:br/>
            </w:r>
            <w:r w:rsidR="000904ED" w:rsidRPr="000904E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5.  My parents physically hurt each other. </w:t>
            </w:r>
            <w:r w:rsidR="000904ED">
              <w:rPr>
                <w:rFonts w:ascii="Arial" w:hAnsi="Arial" w:cs="Arial"/>
                <w:color w:val="000000"/>
                <w:shd w:val="clear" w:color="auto" w:fill="FFFFFF"/>
              </w:rPr>
              <w:t>_____</w:t>
            </w:r>
          </w:p>
          <w:p w:rsidR="000904ED" w:rsidRPr="0097251C" w:rsidRDefault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4B72D4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16" w:rsidRDefault="00702316" w:rsidP="008B0F8E">
      <w:r>
        <w:separator/>
      </w:r>
    </w:p>
  </w:endnote>
  <w:endnote w:type="continuationSeparator" w:id="0">
    <w:p w:rsidR="00702316" w:rsidRDefault="00702316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B2" w:rsidRPr="00741CB2" w:rsidRDefault="00741CB2" w:rsidP="00741CB2">
    <w:pPr>
      <w:pStyle w:val="Piedepgina"/>
      <w:jc w:val="right"/>
    </w:pPr>
    <w:hyperlink r:id="rId1" w:history="1">
      <w:r w:rsidRPr="0072284A">
        <w:rPr>
          <w:rStyle w:val="Hipervnculo"/>
        </w:rPr>
        <w:t>https://www.juicyenglish.com/adistancia2gs4.html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16" w:rsidRDefault="00702316" w:rsidP="008B0F8E">
      <w:r>
        <w:separator/>
      </w:r>
    </w:p>
  </w:footnote>
  <w:footnote w:type="continuationSeparator" w:id="0">
    <w:p w:rsidR="00702316" w:rsidRDefault="00702316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2534B3"/>
    <w:rsid w:val="00310C7A"/>
    <w:rsid w:val="00327661"/>
    <w:rsid w:val="00367172"/>
    <w:rsid w:val="003C624A"/>
    <w:rsid w:val="004B72D4"/>
    <w:rsid w:val="004E469D"/>
    <w:rsid w:val="004E672B"/>
    <w:rsid w:val="005F1926"/>
    <w:rsid w:val="00641D36"/>
    <w:rsid w:val="00702316"/>
    <w:rsid w:val="00741CB2"/>
    <w:rsid w:val="00781FF4"/>
    <w:rsid w:val="007D3313"/>
    <w:rsid w:val="007E3135"/>
    <w:rsid w:val="008B0F8E"/>
    <w:rsid w:val="008C1A10"/>
    <w:rsid w:val="00912DAA"/>
    <w:rsid w:val="0097251C"/>
    <w:rsid w:val="00A102CB"/>
    <w:rsid w:val="00AA0D0D"/>
    <w:rsid w:val="00C014B5"/>
    <w:rsid w:val="00C20D25"/>
    <w:rsid w:val="00C62A23"/>
    <w:rsid w:val="00CE4D1F"/>
    <w:rsid w:val="00D62769"/>
    <w:rsid w:val="00D92849"/>
    <w:rsid w:val="00DA10EB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veryday-problems" TargetMode="External"/><Relationship Id="rId13" Type="http://schemas.openxmlformats.org/officeDocument/2006/relationships/hyperlink" Target="https://www.juicyenglish.com/d2gs4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4exercise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LxFu0g87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4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16</cp:revision>
  <cp:lastPrinted>2020-09-26T22:16:00Z</cp:lastPrinted>
  <dcterms:created xsi:type="dcterms:W3CDTF">2020-08-10T12:42:00Z</dcterms:created>
  <dcterms:modified xsi:type="dcterms:W3CDTF">2020-09-27T01:27:00Z</dcterms:modified>
</cp:coreProperties>
</file>