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 al 9 de Octubre.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904ED" w:rsidRPr="000904ED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Expresa apoyo y solidaridad ante un problema cotidiano.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EB1213" w:rsidRPr="00EB1213" w:rsidRDefault="00EB1213" w:rsidP="00EB121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B1213">
              <w:rPr>
                <w:rFonts w:ascii="Arial" w:hAnsi="Arial" w:cs="Arial"/>
              </w:rPr>
              <w:t xml:space="preserve">Conocer las estructuras </w:t>
            </w:r>
            <w:r>
              <w:rPr>
                <w:rFonts w:ascii="Arial" w:hAnsi="Arial" w:cs="Arial"/>
              </w:rPr>
              <w:t xml:space="preserve">gramaticales </w:t>
            </w:r>
            <w:r w:rsidRPr="00EB1213">
              <w:rPr>
                <w:rFonts w:ascii="Arial" w:hAnsi="Arial" w:cs="Arial"/>
              </w:rPr>
              <w:t>para realizar sugerencias.</w:t>
            </w:r>
          </w:p>
          <w:p w:rsidR="00DA10EB" w:rsidRPr="0097251C" w:rsidRDefault="00EB1213" w:rsidP="00EB1213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EB1213">
              <w:rPr>
                <w:rFonts w:ascii="Arial" w:hAnsi="Arial" w:cs="Arial"/>
              </w:rPr>
              <w:t>Hacer sugerencias o dar consejos a las personas.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EB121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https://www.juicyenglish.com/blog/making-and-responding-to-suggestions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0904ED" w:rsidRDefault="00EB1213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https://www.juicyenglish.com/d2gs6exercise01.html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B1213" w:rsidRPr="0097251C" w:rsidRDefault="00EB1213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B01448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904ED" w:rsidRDefault="00EB1213" w:rsidP="007D3313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https://www.juicyenglish.com/d2gs6exercise02.html</w:t>
              </w:r>
            </w:hyperlink>
          </w:p>
          <w:p w:rsidR="00B01448" w:rsidRPr="0097251C" w:rsidRDefault="00B01448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B01448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apuntes:</w:t>
            </w:r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https://www.youtube.com/watch?v=Sse2FKrC_DE</w:t>
              </w:r>
            </w:hyperlink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4B72D4" w:rsidRPr="0097251C" w:rsidRDefault="007C77E7">
            <w:pPr>
              <w:rPr>
                <w:rFonts w:ascii="Arial" w:hAnsi="Arial" w:cs="Arial"/>
              </w:rPr>
            </w:pPr>
            <w:hyperlink r:id="rId12" w:tgtFrame="_blank" w:history="1">
              <w:r w:rsidR="00B0144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https://www.juicyenglish.com/d2gs5exercise03.html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EB1213" w:rsidRDefault="00EB1213" w:rsidP="00EB121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B1213" w:rsidRPr="00EB1213" w:rsidRDefault="002A4E4C" w:rsidP="00EB121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En familia creen un </w:t>
            </w:r>
            <w:proofErr w:type="spellStart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memorama</w:t>
            </w:r>
            <w:proofErr w:type="spellEnd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con al menos 5 pares de cartas sobre </w:t>
            </w:r>
            <w:r w:rsidR="00EB1213" w:rsidRPr="00EB121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sobre problemas y sugerencias. Incluyan imágenes o recortes alusivos al tema en cada carta.</w:t>
            </w:r>
            <w:r w:rsidR="00EB1213" w:rsidRPr="00EB1213">
              <w:rPr>
                <w:rFonts w:ascii="Arial" w:eastAsia="Times New Roman" w:hAnsi="Arial" w:cs="Arial"/>
                <w:color w:val="000000"/>
              </w:rPr>
              <w:br/>
            </w:r>
            <w:r w:rsidR="00EB1213" w:rsidRPr="00EB1213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EB1213" w:rsidRPr="00EB1213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Por</w:t>
            </w:r>
            <w:proofErr w:type="spellEnd"/>
            <w:r w:rsidR="00EB1213" w:rsidRPr="00EB1213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1213" w:rsidRPr="00EB1213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="00EB1213" w:rsidRPr="00EB1213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:</w:t>
            </w:r>
          </w:p>
          <w:p w:rsidR="00EB1213" w:rsidRPr="00EB1213" w:rsidRDefault="00EB1213" w:rsidP="00EB12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B1213">
              <w:rPr>
                <w:rFonts w:ascii="Arial" w:eastAsia="Times New Roman" w:hAnsi="Arial" w:cs="Arial"/>
                <w:color w:val="000000"/>
                <w:lang w:val="en-US"/>
              </w:rPr>
              <w:t>Problem: Obesity</w:t>
            </w:r>
          </w:p>
          <w:p w:rsidR="00EB1213" w:rsidRPr="00EB1213" w:rsidRDefault="00EB1213" w:rsidP="00EB12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B1213">
              <w:rPr>
                <w:rFonts w:ascii="Arial" w:eastAsia="Times New Roman" w:hAnsi="Arial" w:cs="Arial"/>
                <w:color w:val="000000"/>
                <w:lang w:val="en-US"/>
              </w:rPr>
              <w:t>Suggestion: You should do exercise</w:t>
            </w:r>
          </w:p>
          <w:p w:rsidR="000904ED" w:rsidRPr="0097251C" w:rsidRDefault="000904ED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2A4E4C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Memorama</w:t>
            </w:r>
            <w:proofErr w:type="spellEnd"/>
            <w:r w:rsidR="000A41D5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A4E4C" w:rsidRPr="00193DD7" w:rsidRDefault="00EB1213" w:rsidP="00EA2EAF">
            <w:pPr>
              <w:rPr>
                <w:rFonts w:ascii="Arial" w:hAnsi="Arial" w:cs="Arial"/>
                <w:lang w:val="en-US"/>
              </w:rPr>
            </w:pPr>
            <w:r w:rsidRPr="00EB1213">
              <w:rPr>
                <w:rFonts w:ascii="Arial" w:hAnsi="Arial" w:cs="Arial"/>
                <w:color w:val="000000"/>
                <w:shd w:val="clear" w:color="auto" w:fill="FFFFFF"/>
              </w:rPr>
              <w:t>Elegir la respuesta correcta.</w:t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2A4E4C"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="002A4E4C"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Hey Selena, ______ go to the doctor?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 do you like       b) why don't we      c) how about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2. So, we all want to help, right? _____ </w:t>
            </w:r>
            <w:proofErr w:type="gramStart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that</w:t>
            </w:r>
            <w:proofErr w:type="gramEnd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shelter near the beach?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Let's</w:t>
            </w:r>
            <w:proofErr w:type="gramEnd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b) How about           c) We should go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  It's warm and sunny, _____ go roller-skating.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What about      b) </w:t>
            </w:r>
            <w:proofErr w:type="gramStart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Let's</w:t>
            </w:r>
            <w:proofErr w:type="gramEnd"/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c) How about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What a terrible accident! You _____ the police.</w:t>
            </w:r>
            <w:r w:rsidRPr="00EB1213">
              <w:rPr>
                <w:rFonts w:ascii="Arial" w:hAnsi="Arial" w:cs="Arial"/>
                <w:color w:val="000000"/>
                <w:lang w:val="en-US"/>
              </w:rPr>
              <w:br/>
            </w:r>
            <w:r w:rsidRPr="00EB121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should calling  b) should to call        c) should call</w:t>
            </w:r>
            <w:r w:rsidR="002A4E4C"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E7" w:rsidRDefault="007C77E7" w:rsidP="008B0F8E">
      <w:r>
        <w:separator/>
      </w:r>
    </w:p>
  </w:endnote>
  <w:endnote w:type="continuationSeparator" w:id="0">
    <w:p w:rsidR="007C77E7" w:rsidRDefault="007C77E7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AF" w:rsidRPr="008B55BD" w:rsidRDefault="008B55BD" w:rsidP="008B55BD">
    <w:pPr>
      <w:pStyle w:val="Piedepgina"/>
      <w:jc w:val="right"/>
    </w:pPr>
    <w:hyperlink r:id="rId1" w:history="1">
      <w:r w:rsidRPr="008B55BD">
        <w:rPr>
          <w:rStyle w:val="Hipervnculo"/>
        </w:rPr>
        <w:t>https://www.juicyenglish.com/adistancia2gs6.html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E7" w:rsidRDefault="007C77E7" w:rsidP="008B0F8E">
      <w:r>
        <w:separator/>
      </w:r>
    </w:p>
  </w:footnote>
  <w:footnote w:type="continuationSeparator" w:id="0">
    <w:p w:rsidR="007C77E7" w:rsidRDefault="007C77E7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93DD7"/>
    <w:rsid w:val="002534B3"/>
    <w:rsid w:val="002A4E4C"/>
    <w:rsid w:val="00310C7A"/>
    <w:rsid w:val="00327661"/>
    <w:rsid w:val="00367172"/>
    <w:rsid w:val="003C624A"/>
    <w:rsid w:val="004B72D4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A0D0D"/>
    <w:rsid w:val="00AF6062"/>
    <w:rsid w:val="00B01448"/>
    <w:rsid w:val="00C014B5"/>
    <w:rsid w:val="00C20D25"/>
    <w:rsid w:val="00C62A23"/>
    <w:rsid w:val="00CE4D1F"/>
    <w:rsid w:val="00D62769"/>
    <w:rsid w:val="00D92849"/>
    <w:rsid w:val="00DA10EB"/>
    <w:rsid w:val="00EA2EAF"/>
    <w:rsid w:val="00EB1213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making-and-responding-to-suggestion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5exercise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se2FKrC_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2gs6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6exercise0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19</cp:revision>
  <cp:lastPrinted>2020-09-26T22:16:00Z</cp:lastPrinted>
  <dcterms:created xsi:type="dcterms:W3CDTF">2020-08-10T12:42:00Z</dcterms:created>
  <dcterms:modified xsi:type="dcterms:W3CDTF">2020-10-01T15:11:00Z</dcterms:modified>
</cp:coreProperties>
</file>