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 al 9 de</w:t>
      </w:r>
      <w:r w:rsidR="0082663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Oct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67172" w:rsidRPr="00367172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Conversa sobre hábitos culturales de distintos países.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A10EB" w:rsidRPr="0097251C" w:rsidRDefault="00242C76" w:rsidP="008A2C2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Hacer y responder preguntas</w:t>
            </w:r>
            <w:r w:rsidR="008A2C2E" w:rsidRPr="008A2C2E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history="1">
              <w:r w:rsidR="00242C7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https://www.juicyenglish.com/blog/como-hacer-preguntas-en-ingles-usando-wh-questions-words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242C76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https://www.juicyenglish.com/d3gs6Exercise01.html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8A2C2E" w:rsidRPr="0097251C" w:rsidRDefault="008A2C2E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242C76">
              <w:rPr>
                <w:rFonts w:ascii="Arial" w:hAnsi="Arial" w:cs="Arial"/>
                <w:color w:val="000000"/>
                <w:shd w:val="clear" w:color="auto" w:fill="FFFFFF"/>
              </w:rPr>
              <w:t>juego interactivo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0A41D5" w:rsidRDefault="00242C76" w:rsidP="007D3313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https://www.eslgamesplus.com/question-words-what-where-who-why-when-which-how-grammar-activity/​</w:t>
              </w:r>
            </w:hyperlink>
          </w:p>
          <w:p w:rsidR="00242C76" w:rsidRPr="0097251C" w:rsidRDefault="00242C76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8C1A10" w:rsidRDefault="00242C76" w:rsidP="008C1A10">
            <w:pPr>
              <w:shd w:val="clear" w:color="auto" w:fill="FFFFFF"/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https://www.youtube.com/watch?v=t4yWEt0OSpg</w:t>
              </w:r>
            </w:hyperlink>
          </w:p>
          <w:p w:rsidR="000A41D5" w:rsidRDefault="000A41D5" w:rsidP="008C1A10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Resolver el siguiente ejercicio en línea:</w:t>
            </w:r>
          </w:p>
          <w:p w:rsidR="004B72D4" w:rsidRDefault="00242C76"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https://www.juicyenglish.com/d3gs6Exercise02.html</w:t>
              </w:r>
            </w:hyperlink>
          </w:p>
          <w:p w:rsidR="00242C76" w:rsidRPr="0097251C" w:rsidRDefault="00242C7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421A48" w:rsidRPr="00421A48" w:rsidRDefault="00242C76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A48">
              <w:rPr>
                <w:rFonts w:ascii="Arial" w:hAnsi="Arial" w:cs="Arial"/>
                <w:color w:val="000000"/>
                <w:shd w:val="clear" w:color="auto" w:fill="FFFFFF"/>
              </w:rPr>
              <w:t>Imprimir</w:t>
            </w:r>
            <w:r w:rsidRPr="00421A4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Pr="00421A48">
              <w:instrText xml:space="preserve"> HYPERLINK "https://www.juicyenglish.com/uploads/8/2/8/7/82870436/wh-question_words_board_game.pdf" </w:instrText>
            </w:r>
            <w:r>
              <w:fldChar w:fldCharType="separate"/>
            </w:r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>Wh-question</w:t>
            </w:r>
            <w:proofErr w:type="spellEnd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>words</w:t>
            </w:r>
            <w:proofErr w:type="spellEnd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>Board</w:t>
            </w:r>
            <w:proofErr w:type="spellEnd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421A48">
              <w:rPr>
                <w:rStyle w:val="Hipervnculo"/>
                <w:rFonts w:ascii="Arial" w:hAnsi="Arial" w:cs="Arial"/>
                <w:shd w:val="clear" w:color="auto" w:fill="FFFFFF"/>
              </w:rPr>
              <w:t>Game</w:t>
            </w:r>
            <w:proofErr w:type="spellEnd"/>
            <w:r>
              <w:fldChar w:fldCharType="end"/>
            </w:r>
            <w:r w:rsidR="00421A48" w:rsidRPr="00421A48">
              <w:rPr>
                <w:rFonts w:ascii="Arial" w:hAnsi="Arial" w:cs="Arial"/>
                <w:color w:val="000000"/>
                <w:shd w:val="clear" w:color="auto" w:fill="FFFFFF"/>
              </w:rPr>
              <w:t xml:space="preserve"> y jugar en familia creando preguntas. </w:t>
            </w:r>
          </w:p>
          <w:p w:rsidR="00421A48" w:rsidRPr="00421A48" w:rsidRDefault="00421A48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42C76" w:rsidRDefault="00421A48" w:rsidP="00421A4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object w:dxaOrig="13200" w:dyaOrig="10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55pt;height:215.05pt" o:ole="">
                  <v:imagedata r:id="rId13" o:title=""/>
                </v:shape>
                <o:OLEObject Type="Embed" ProgID="PBrush" ShapeID="_x0000_i1025" DrawAspect="Content" ObjectID="_1663141184" r:id="rId14"/>
              </w:object>
            </w:r>
          </w:p>
          <w:p w:rsidR="00242C76" w:rsidRPr="0097251C" w:rsidRDefault="00242C76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8A2C2E" w:rsidRDefault="00242C7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Tablero.</w:t>
            </w:r>
          </w:p>
          <w:p w:rsidR="00242C76" w:rsidRDefault="00242C7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preguntas.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B72D4" w:rsidRDefault="00421A4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Elegir</w:t>
            </w:r>
            <w:r w:rsidR="00242C76">
              <w:rPr>
                <w:rFonts w:ascii="Arial" w:hAnsi="Arial" w:cs="Arial"/>
                <w:color w:val="000000"/>
                <w:shd w:val="clear" w:color="auto" w:fill="FFFFFF"/>
              </w:rPr>
              <w:t xml:space="preserve"> una práctica cultura de su preferencia 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hacer</w:t>
            </w:r>
            <w:r w:rsidR="00242C76">
              <w:rPr>
                <w:rFonts w:ascii="Arial" w:hAnsi="Arial" w:cs="Arial"/>
                <w:color w:val="000000"/>
                <w:shd w:val="clear" w:color="auto" w:fill="FFFFFF"/>
              </w:rPr>
              <w:t xml:space="preserve"> una investigación al respecto.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Escribir</w:t>
            </w:r>
            <w:bookmarkStart w:id="0" w:name="_GoBack"/>
            <w:bookmarkEnd w:id="0"/>
            <w:r w:rsidR="00242C76">
              <w:rPr>
                <w:rFonts w:ascii="Arial" w:hAnsi="Arial" w:cs="Arial"/>
                <w:color w:val="000000"/>
                <w:shd w:val="clear" w:color="auto" w:fill="FFFFFF"/>
              </w:rPr>
              <w:t xml:space="preserve"> en la libreta 3 preguntas con sus respectivas respuestas. </w:t>
            </w:r>
          </w:p>
          <w:p w:rsidR="008A2C2E" w:rsidRPr="000A41D5" w:rsidRDefault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A2C2E" w:rsidRPr="0097251C" w:rsidRDefault="00CF0CFE" w:rsidP="008A2C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242C7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preguntas.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B9" w:rsidRDefault="00DD36B9" w:rsidP="008B0F8E">
      <w:r>
        <w:separator/>
      </w:r>
    </w:p>
  </w:endnote>
  <w:endnote w:type="continuationSeparator" w:id="0">
    <w:p w:rsidR="00DD36B9" w:rsidRDefault="00DD36B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E" w:rsidRPr="00242C76" w:rsidRDefault="00242C76" w:rsidP="00242C76">
    <w:pPr>
      <w:pStyle w:val="Piedepgina"/>
      <w:jc w:val="right"/>
    </w:pPr>
    <w:hyperlink r:id="rId1" w:history="1">
      <w:r w:rsidRPr="00242C76">
        <w:rPr>
          <w:rStyle w:val="Hipervnculo"/>
        </w:rPr>
        <w:t>https://www.juicyenglish.com/adistancia3gs6.html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B9" w:rsidRDefault="00DD36B9" w:rsidP="008B0F8E">
      <w:r>
        <w:separator/>
      </w:r>
    </w:p>
  </w:footnote>
  <w:footnote w:type="continuationSeparator" w:id="0">
    <w:p w:rsidR="00DD36B9" w:rsidRDefault="00DD36B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0A41D5"/>
    <w:rsid w:val="00242C76"/>
    <w:rsid w:val="002534B3"/>
    <w:rsid w:val="00310C7A"/>
    <w:rsid w:val="00327661"/>
    <w:rsid w:val="00367172"/>
    <w:rsid w:val="003C17CC"/>
    <w:rsid w:val="003C624A"/>
    <w:rsid w:val="00421A48"/>
    <w:rsid w:val="004B72D4"/>
    <w:rsid w:val="004E469D"/>
    <w:rsid w:val="004E672B"/>
    <w:rsid w:val="00641D36"/>
    <w:rsid w:val="00781FF4"/>
    <w:rsid w:val="007D3313"/>
    <w:rsid w:val="00826631"/>
    <w:rsid w:val="008A2C2E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CF0CFE"/>
    <w:rsid w:val="00D62769"/>
    <w:rsid w:val="00D92849"/>
    <w:rsid w:val="00DA10EB"/>
    <w:rsid w:val="00DD36B9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omo-hacer-preguntas-en-ingles-usando-wh-questions-words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6Exercise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4yWEt0OS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lgamesplus.com/question-words-what-where-who-why-when-which-how-grammar-activ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6Exercise01.html" TargetMode="Externa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16</cp:revision>
  <cp:lastPrinted>2020-09-26T22:16:00Z</cp:lastPrinted>
  <dcterms:created xsi:type="dcterms:W3CDTF">2020-08-10T12:42:00Z</dcterms:created>
  <dcterms:modified xsi:type="dcterms:W3CDTF">2020-10-02T15:53:00Z</dcterms:modified>
</cp:coreProperties>
</file>