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A3AC6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A3AC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CC7C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AA3AC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D748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A3AC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AA3AC6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color w:val="000000" w:themeColor="text1"/>
          <w:shd w:val="clear" w:color="auto" w:fill="FFFFFF"/>
        </w:rPr>
        <w:t>Escribe un informe breve sobre un acontecimiento histórico.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AA3AC6" w:rsidRPr="00B2588B" w:rsidRDefault="00AA3AC6" w:rsidP="00AA3AC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2588B">
              <w:rPr>
                <w:rFonts w:ascii="Arial" w:hAnsi="Arial" w:cs="Arial"/>
              </w:rPr>
              <w:t>Identificar hechos históricos y cuándo sucedieron.</w:t>
            </w:r>
          </w:p>
          <w:p w:rsidR="00DA10EB" w:rsidRPr="00B2588B" w:rsidRDefault="00AA3AC6" w:rsidP="00AA3AC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2588B">
              <w:rPr>
                <w:rFonts w:ascii="Arial" w:hAnsi="Arial" w:cs="Arial"/>
              </w:rPr>
              <w:t>Leer descripciones y relacionarlas con eventos históricos.</w:t>
            </w:r>
          </w:p>
          <w:p w:rsidR="00B2588B" w:rsidRPr="00B2588B" w:rsidRDefault="00B2588B" w:rsidP="00B2588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2588B">
              <w:rPr>
                <w:rFonts w:ascii="Arial" w:hAnsi="Arial" w:cs="Arial"/>
              </w:rPr>
              <w:t>Determinar el orden de los eventos históricos en una línea de tiempo.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AA3AC6" w:rsidP="007D7480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7D7480"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apuntes:</w:t>
            </w:r>
            <w:r w:rsidR="007D7480" w:rsidRPr="00C52896">
              <w:rPr>
                <w:rFonts w:ascii="Arial" w:hAnsi="Arial" w:cs="Arial"/>
              </w:rPr>
              <w:t xml:space="preserve"> </w:t>
            </w:r>
            <w:hyperlink r:id="rId8" w:history="1">
              <w:r w:rsidRPr="00AA3AC6">
                <w:rPr>
                  <w:rStyle w:val="Hipervnculo"/>
                  <w:rFonts w:ascii="Arial" w:hAnsi="Arial" w:cs="Arial"/>
                </w:rPr>
                <w:t>https://www.youtube.com/watch?v=ZKOtTnaxC1A</w:t>
              </w:r>
            </w:hyperlink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los siguientes ejercicios en línea:</w:t>
            </w:r>
          </w:p>
          <w:p w:rsidR="00E3083D" w:rsidRPr="00EB6D37" w:rsidRDefault="007A436C" w:rsidP="00B13D66">
            <w:pPr>
              <w:rPr>
                <w:rFonts w:ascii="Arial" w:hAnsi="Arial" w:cs="Arial"/>
              </w:rPr>
            </w:pPr>
            <w:hyperlink r:id="rId9" w:tgtFrame="_blank" w:history="1">
              <w:r w:rsidR="00AA3AC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https://www.juicyenglish.com/d3gs19Exercise01.html</w:t>
              </w:r>
            </w:hyperlink>
            <w:r w:rsidR="00AA3AC6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AA3AC6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​https://www.juicyenglish.com/d3gs19Exercise02.html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AA3AC6" w:rsidRDefault="00AA3AC6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C7C4E" w:rsidRDefault="007A436C" w:rsidP="006B1A6C">
            <w:hyperlink r:id="rId11" w:tgtFrame="_blank" w:history="1">
              <w:r w:rsidR="00AA3AC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https://www.juicyenglish.com/d3gs19Exercise03.html</w:t>
              </w:r>
            </w:hyperlink>
          </w:p>
          <w:p w:rsidR="00AA3AC6" w:rsidRPr="00934A46" w:rsidRDefault="00AA3AC6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2" w:tgtFrame="_blank" w:history="1">
              <w:r w:rsidR="00AA3AC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https://www.juicyenglish.com/d3gs19Exercise04.html</w:t>
              </w:r>
            </w:hyperlink>
          </w:p>
          <w:p w:rsidR="005236C9" w:rsidRPr="00EB6D37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6B1A6C" w:rsidRDefault="00AA3AC6" w:rsidP="00AA3AC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A continuación, en familia platiquen sobre los acontecimientos más importantes de la historia. Elijan 5 eventos y hagan juntos una línea del tiempo. No olvides escribir las fechas y sus nombres. Además agrega un dibujo alusivo a cada evento. </w:t>
            </w:r>
          </w:p>
          <w:p w:rsidR="00AA3AC6" w:rsidRPr="00AA3AC6" w:rsidRDefault="00AA3AC6" w:rsidP="00AA3AC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B2588B" w:rsidRDefault="00B2588B" w:rsidP="007D3313">
            <w:pPr>
              <w:rPr>
                <w:rFonts w:ascii="Arial" w:hAnsi="Arial" w:cs="Arial"/>
              </w:rPr>
            </w:pPr>
          </w:p>
          <w:p w:rsidR="00B2588B" w:rsidRPr="00AA3AC6" w:rsidRDefault="00B2588B" w:rsidP="007D331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AA3AC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Línea del tiempo.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8A2C2E" w:rsidRPr="00AA3AC6" w:rsidRDefault="00CC7C4E" w:rsidP="00CE191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World War II started on this continent.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America                   b) Europe                   c) Asia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The Vikings came from here.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Tokyo                       b) Norway   </w:t>
            </w:r>
            <w:r w:rsid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            c) Germany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The use of steam power and the factory system was created during this period of time.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The Renaissance     b) Cold war                c) Industrial revolution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4. This event happened </w:t>
            </w:r>
            <w:r w:rsidR="00311C6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before the </w:t>
            </w:r>
            <w:r w:rsidR="00CE191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sinking of Titanic.</w:t>
            </w:r>
            <w:r w:rsidR="00311C6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r w:rsidR="00CE191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World war I          </w:t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   b) </w:t>
            </w:r>
            <w:r w:rsidR="00311C6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Moon landing</w:t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c) </w:t>
            </w:r>
            <w:r w:rsidR="00311C6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Mexican revolution</w:t>
            </w:r>
            <w:r w:rsid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Name of the last Aztec emperor.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Cuauhtémoc            b) Moctezuma             c) Tlaloc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AA3AC6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7D748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respuesta</w:t>
            </w:r>
            <w:r w:rsidR="007D7480">
              <w:rPr>
                <w:rFonts w:ascii="Arial" w:hAnsi="Arial" w:cs="Arial"/>
              </w:rPr>
              <w:t>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6C" w:rsidRDefault="007A436C" w:rsidP="008B0F8E">
      <w:r>
        <w:separator/>
      </w:r>
    </w:p>
  </w:endnote>
  <w:endnote w:type="continuationSeparator" w:id="0">
    <w:p w:rsidR="007A436C" w:rsidRDefault="007A436C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C6" w:rsidRPr="00AA3AC6" w:rsidRDefault="006B1A6C" w:rsidP="006B1A6C">
    <w:pPr>
      <w:pStyle w:val="Piedepgina"/>
      <w:tabs>
        <w:tab w:val="left" w:pos="7462"/>
        <w:tab w:val="right" w:pos="13006"/>
      </w:tabs>
      <w:rPr>
        <w:rFonts w:ascii="Arial" w:hAnsi="Arial" w:cs="Arial"/>
      </w:rPr>
    </w:pPr>
    <w:r w:rsidRPr="00AA3AC6">
      <w:rPr>
        <w:rFonts w:ascii="Arial" w:hAnsi="Arial" w:cs="Arial"/>
      </w:rPr>
      <w:tab/>
    </w:r>
    <w:r w:rsidRPr="00AA3AC6">
      <w:rPr>
        <w:rFonts w:ascii="Arial" w:hAnsi="Arial" w:cs="Arial"/>
      </w:rPr>
      <w:tab/>
    </w:r>
    <w:hyperlink r:id="rId1" w:history="1">
      <w:r w:rsidR="00AA3AC6" w:rsidRPr="00AA3AC6">
        <w:rPr>
          <w:rStyle w:val="Hipervnculo"/>
          <w:rFonts w:ascii="Arial" w:hAnsi="Arial" w:cs="Arial"/>
        </w:rPr>
        <w:t>https://www.juicyenglish.com/adistancia3gs19.html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6C" w:rsidRDefault="007A436C" w:rsidP="008B0F8E">
      <w:r>
        <w:separator/>
      </w:r>
    </w:p>
  </w:footnote>
  <w:footnote w:type="continuationSeparator" w:id="0">
    <w:p w:rsidR="007A436C" w:rsidRDefault="007A436C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06992"/>
    <w:rsid w:val="00A102CB"/>
    <w:rsid w:val="00AA0D0D"/>
    <w:rsid w:val="00AA3AC6"/>
    <w:rsid w:val="00B13D66"/>
    <w:rsid w:val="00B2588B"/>
    <w:rsid w:val="00B51224"/>
    <w:rsid w:val="00C014B5"/>
    <w:rsid w:val="00C20D25"/>
    <w:rsid w:val="00C52896"/>
    <w:rsid w:val="00C62A23"/>
    <w:rsid w:val="00CB791B"/>
    <w:rsid w:val="00CC7C4E"/>
    <w:rsid w:val="00CE1910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5919"/>
    <w:rsid w:val="00EB6D37"/>
    <w:rsid w:val="00EE7A9B"/>
    <w:rsid w:val="00F05C3F"/>
    <w:rsid w:val="00F467C1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OtTnaxC1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19Exercise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9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3gs19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9Exercise0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37</cp:revision>
  <cp:lastPrinted>2020-09-26T22:16:00Z</cp:lastPrinted>
  <dcterms:created xsi:type="dcterms:W3CDTF">2020-08-10T12:42:00Z</dcterms:created>
  <dcterms:modified xsi:type="dcterms:W3CDTF">2021-03-26T00:26:00Z</dcterms:modified>
</cp:coreProperties>
</file>